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14:paraId="59584D86" w14:textId="77777777" w:rsidR="00144478" w:rsidRDefault="00D62A74">
      <w:r>
        <w:rPr>
          <w:noProof/>
        </w:rPr>
        <w:drawing>
          <wp:anchor distT="0" distB="0" distL="114300" distR="114300" simplePos="0" relativeHeight="251685888" behindDoc="0" locked="0" layoutInCell="1" allowOverlap="1" wp14:anchorId="2BA2EBB7" wp14:editId="2439A3BF">
            <wp:simplePos x="0" y="0"/>
            <wp:positionH relativeFrom="column">
              <wp:posOffset>5590540</wp:posOffset>
            </wp:positionH>
            <wp:positionV relativeFrom="paragraph">
              <wp:posOffset>5267325</wp:posOffset>
            </wp:positionV>
            <wp:extent cx="3133725" cy="4374515"/>
            <wp:effectExtent l="0" t="0" r="9525" b="6985"/>
            <wp:wrapThrough wrapText="bothSides">
              <wp:wrapPolygon edited="0">
                <wp:start x="0" y="0"/>
                <wp:lineTo x="0" y="21540"/>
                <wp:lineTo x="21534" y="21540"/>
                <wp:lineTo x="2153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83" t="15018" r="42269" b="6429"/>
                    <a:stretch/>
                  </pic:blipFill>
                  <pic:spPr bwMode="auto">
                    <a:xfrm>
                      <a:off x="0" y="0"/>
                      <a:ext cx="3133725" cy="4374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 wp14:anchorId="524BAF2D" wp14:editId="3C8C348E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 wp14:anchorId="69C8F1F1" wp14:editId="5CF699E5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 wp14:anchorId="7B7ABCE1" wp14:editId="2EAD0A03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 wp14:anchorId="3F65DBBF" wp14:editId="41AC133E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 wp14:anchorId="016AF7BC" wp14:editId="7FAEA256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 wp14:anchorId="6996C28A" wp14:editId="57B212E8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8C21E6" wp14:editId="4BFD69AB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14B9EF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632DC55D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be learning how to share and take turns. </w:t>
                            </w:r>
                          </w:p>
                          <w:p w14:paraId="6DF95BD2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12447BBB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this half term </w:t>
                            </w:r>
                            <w:r w:rsid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learn how to keep ourselves safe. </w:t>
                            </w:r>
                          </w:p>
                          <w:p w14:paraId="684B72E6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C21E6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14:paraId="1114B9EF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14:paraId="632DC55D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D62A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be learning how to share and take turns. </w:t>
                      </w:r>
                    </w:p>
                    <w:p w14:paraId="6DF95BD2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14:paraId="12447BBB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this half term </w:t>
                      </w:r>
                      <w:r w:rsid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learn how to keep ourselves safe. </w:t>
                      </w:r>
                    </w:p>
                    <w:p w14:paraId="684B72E6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CB9B4A" wp14:editId="45113B60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7F503" w14:textId="77777777" w:rsidR="00F70E6B" w:rsidRPr="005E6394" w:rsidRDefault="00F70E6B" w:rsidP="00D62A7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14:paraId="117F2A0B" w14:textId="77777777" w:rsidR="00F70E6B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567C9314" w14:textId="77777777" w:rsidR="00D62A74" w:rsidRPr="00D62A74" w:rsidRDefault="00D62A74" w:rsidP="00D62A7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D62A74">
                              <w:rPr>
                                <w:color w:val="000000" w:themeColor="text1"/>
                                <w:sz w:val="28"/>
                              </w:rPr>
                              <w:t>Dear Daisy</w:t>
                            </w:r>
                          </w:p>
                          <w:p w14:paraId="0423511E" w14:textId="77777777" w:rsidR="00D62A74" w:rsidRPr="00D62A74" w:rsidRDefault="00D62A74" w:rsidP="00D62A7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D62A74">
                              <w:rPr>
                                <w:color w:val="000000" w:themeColor="text1"/>
                                <w:sz w:val="28"/>
                              </w:rPr>
                              <w:t>Goldilocks &amp; The 3 Bears</w:t>
                            </w:r>
                          </w:p>
                          <w:p w14:paraId="59EBA01F" w14:textId="77777777" w:rsidR="00D62A74" w:rsidRDefault="00D62A74" w:rsidP="00D62A7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D62A74">
                              <w:rPr>
                                <w:color w:val="000000" w:themeColor="text1"/>
                                <w:sz w:val="28"/>
                              </w:rPr>
                              <w:t>I want to be!</w:t>
                            </w:r>
                          </w:p>
                          <w:p w14:paraId="3F6AB641" w14:textId="77777777" w:rsidR="00D62A74" w:rsidRPr="00D62A74" w:rsidRDefault="00D62A74" w:rsidP="00D62A74">
                            <w:pPr>
                              <w:spacing w:after="0"/>
                              <w:ind w:left="36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BDEB227" w14:textId="77777777"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to 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</w:rPr>
                              <w:t xml:space="preserve">show an interest in books and illustrations and handle books with care.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B9B4A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14:paraId="26F7F503" w14:textId="77777777" w:rsidR="00F70E6B" w:rsidRPr="005E6394" w:rsidRDefault="00F70E6B" w:rsidP="00D62A7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14:paraId="117F2A0B" w14:textId="77777777" w:rsidR="00F70E6B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  <w:r w:rsidR="00D62A74">
                        <w:rPr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567C9314" w14:textId="77777777" w:rsidR="00D62A74" w:rsidRPr="00D62A74" w:rsidRDefault="00D62A74" w:rsidP="00D62A7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D62A74">
                        <w:rPr>
                          <w:color w:val="000000" w:themeColor="text1"/>
                          <w:sz w:val="28"/>
                        </w:rPr>
                        <w:t>Dear Daisy</w:t>
                      </w:r>
                    </w:p>
                    <w:p w14:paraId="0423511E" w14:textId="77777777" w:rsidR="00D62A74" w:rsidRPr="00D62A74" w:rsidRDefault="00D62A74" w:rsidP="00D62A7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D62A74">
                        <w:rPr>
                          <w:color w:val="000000" w:themeColor="text1"/>
                          <w:sz w:val="28"/>
                        </w:rPr>
                        <w:t>Goldilocks &amp; The 3 Bears</w:t>
                      </w:r>
                    </w:p>
                    <w:p w14:paraId="59EBA01F" w14:textId="77777777" w:rsidR="00D62A74" w:rsidRDefault="00D62A74" w:rsidP="00D62A7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D62A74">
                        <w:rPr>
                          <w:color w:val="000000" w:themeColor="text1"/>
                          <w:sz w:val="28"/>
                        </w:rPr>
                        <w:t>I want to be!</w:t>
                      </w:r>
                    </w:p>
                    <w:p w14:paraId="3F6AB641" w14:textId="77777777" w:rsidR="00D62A74" w:rsidRPr="00D62A74" w:rsidRDefault="00D62A74" w:rsidP="00D62A74">
                      <w:pPr>
                        <w:spacing w:after="0"/>
                        <w:ind w:left="360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7BDEB227" w14:textId="77777777"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Children will be learning to </w:t>
                      </w:r>
                      <w:r w:rsidR="00D62A74">
                        <w:rPr>
                          <w:color w:val="000000" w:themeColor="text1"/>
                          <w:sz w:val="28"/>
                        </w:rPr>
                        <w:t xml:space="preserve">show an interest in books and illustrations and handle books with care. 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1FB561" wp14:editId="787E2C77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1975EA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2CCD5DB0" w14:textId="77777777" w:rsidR="000B6265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B01DCB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14:paraId="5D8FEDF2" w14:textId="77777777" w:rsidR="005E6394" w:rsidRDefault="000B6265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</w:rPr>
                              <w:t xml:space="preserve">Noticing and arranging things in patterns </w:t>
                            </w:r>
                            <w:r w:rsidR="005E6394" w:rsidRPr="000B6265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75A841EA" w14:textId="77777777" w:rsidR="000B6265" w:rsidRDefault="000B6265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Taking part in finger rhymes with numbers</w:t>
                            </w:r>
                          </w:p>
                          <w:p w14:paraId="52F5A884" w14:textId="77777777" w:rsidR="000B6265" w:rsidRPr="000B6265" w:rsidRDefault="000B6265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>Completing inset puzzles</w:t>
                            </w:r>
                          </w:p>
                          <w:p w14:paraId="354EA932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1FB561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14:paraId="351975EA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2CCD5DB0" w14:textId="77777777" w:rsidR="000B6265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B01DCB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:</w:t>
                      </w:r>
                    </w:p>
                    <w:p w14:paraId="5D8FEDF2" w14:textId="77777777" w:rsidR="005E6394" w:rsidRDefault="000B6265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</w:rPr>
                        <w:t xml:space="preserve">Noticing and arranging things in patterns </w:t>
                      </w:r>
                      <w:r w:rsidR="005E6394" w:rsidRPr="000B6265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75A841EA" w14:textId="77777777" w:rsidR="000B6265" w:rsidRDefault="000B6265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Taking part in finger rhymes with numbers</w:t>
                      </w:r>
                    </w:p>
                    <w:p w14:paraId="52F5A884" w14:textId="77777777" w:rsidR="000B6265" w:rsidRPr="000B6265" w:rsidRDefault="000B6265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>Completing inset puzzles</w:t>
                      </w:r>
                    </w:p>
                    <w:p w14:paraId="354EA932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7CD675" wp14:editId="1F3BF87C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46D22" w14:textId="77777777"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14:paraId="314BA2F2" w14:textId="77777777" w:rsidR="000B6265" w:rsidRDefault="000B626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learning about the people around us. </w:t>
                            </w:r>
                          </w:p>
                          <w:p w14:paraId="3DB6DF7A" w14:textId="77777777" w:rsidR="000B6265" w:rsidRDefault="000B6265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14:paraId="2BA822B0" w14:textId="77777777" w:rsidR="000B6265" w:rsidRPr="000B6265" w:rsidRDefault="000B626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listening to stories and following what happens over time.</w:t>
                            </w:r>
                          </w:p>
                          <w:p w14:paraId="6C478BD5" w14:textId="77777777" w:rsidR="00CB3E59" w:rsidRDefault="00CB3E59" w:rsidP="000B6265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0FCC58AD" w14:textId="77777777" w:rsid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making marks with different materials</w:t>
                            </w:r>
                          </w:p>
                          <w:p w14:paraId="2D72A6B6" w14:textId="77777777" w:rsidR="000B6265" w:rsidRDefault="000B6265" w:rsidP="000B6265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14:paraId="227260FF" w14:textId="77777777" w:rsidR="000B6265" w:rsidRP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exploring different toys around the classroom. </w:t>
                            </w:r>
                          </w:p>
                          <w:p w14:paraId="18FFD80D" w14:textId="77777777" w:rsidR="000B6265" w:rsidRP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2A103427" w14:textId="77777777"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CD675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14:paraId="77346D22" w14:textId="77777777" w:rsidR="00CB3E59" w:rsidRDefault="00CB3E59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14:paraId="314BA2F2" w14:textId="77777777" w:rsidR="000B6265" w:rsidRDefault="000B626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learning about the people around us. </w:t>
                      </w:r>
                    </w:p>
                    <w:p w14:paraId="3DB6DF7A" w14:textId="77777777" w:rsidR="000B6265" w:rsidRDefault="000B6265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History </w:t>
                      </w:r>
                    </w:p>
                    <w:p w14:paraId="2BA822B0" w14:textId="77777777" w:rsidR="000B6265" w:rsidRPr="000B6265" w:rsidRDefault="000B626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  <w:szCs w:val="28"/>
                        </w:rPr>
                        <w:t>We will be listening to stories and following what happens over time.</w:t>
                      </w:r>
                    </w:p>
                    <w:p w14:paraId="6C478BD5" w14:textId="77777777" w:rsidR="00CB3E59" w:rsidRDefault="00CB3E59" w:rsidP="000B6265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14:paraId="0FCC58AD" w14:textId="77777777" w:rsid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will be making marks with different materials</w:t>
                      </w:r>
                    </w:p>
                    <w:p w14:paraId="2D72A6B6" w14:textId="77777777" w:rsidR="000B6265" w:rsidRDefault="000B6265" w:rsidP="000B6265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14:paraId="227260FF" w14:textId="77777777" w:rsidR="000B6265" w:rsidRP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exploring different toys around the classroom. </w:t>
                      </w:r>
                    </w:p>
                    <w:p w14:paraId="18FFD80D" w14:textId="77777777" w:rsidR="000B6265" w:rsidRP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2A103427" w14:textId="77777777"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B86671" wp14:editId="6F3EDC22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6C1BE3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14:paraId="4E767602" w14:textId="77777777"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music, we will be 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</w:rPr>
                              <w:t xml:space="preserve">responding to music with movement. </w:t>
                            </w:r>
                          </w:p>
                          <w:p w14:paraId="3199FA74" w14:textId="77777777" w:rsidR="005B3B27" w:rsidRPr="005B3B27" w:rsidRDefault="005B3B27" w:rsidP="005B3B27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B3B27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Computing</w:t>
                            </w:r>
                          </w:p>
                          <w:p w14:paraId="7B29FD44" w14:textId="77777777" w:rsidR="005B3B27" w:rsidRPr="005E6394" w:rsidRDefault="005B3B27" w:rsidP="005B3B2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B3B27">
                              <w:rPr>
                                <w:color w:val="000000" w:themeColor="text1"/>
                                <w:sz w:val="28"/>
                              </w:rPr>
                              <w:t>We will be exploring the Interactive Whiteboard</w:t>
                            </w:r>
                          </w:p>
                          <w:p w14:paraId="14E624B3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14:paraId="5C1A9867" w14:textId="77777777" w:rsidR="00D62A7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is:</w:t>
                            </w:r>
                          </w:p>
                          <w:p w14:paraId="03559C29" w14:textId="77777777" w:rsidR="005E6394" w:rsidRPr="005E6394" w:rsidRDefault="00D62A7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Finding space and changing direction and speed. </w:t>
                            </w:r>
                          </w:p>
                          <w:p w14:paraId="06548439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3614270" w14:textId="3B35768C" w:rsidR="005E6394" w:rsidRPr="005E6394" w:rsidRDefault="00D62A7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color w:val="000000" w:themeColor="text1"/>
                                <w:sz w:val="28"/>
                              </w:rPr>
                              <w:t>Tuesday</w:t>
                            </w:r>
                          </w:p>
                          <w:p w14:paraId="753ECAAE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B86671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14:paraId="006C1BE3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14:paraId="4E767602" w14:textId="77777777"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music, we will be </w:t>
                      </w:r>
                      <w:r w:rsidR="00D62A74">
                        <w:rPr>
                          <w:color w:val="000000" w:themeColor="text1"/>
                          <w:sz w:val="28"/>
                        </w:rPr>
                        <w:t xml:space="preserve">responding to music with movement. </w:t>
                      </w:r>
                    </w:p>
                    <w:p w14:paraId="3199FA74" w14:textId="77777777" w:rsidR="005B3B27" w:rsidRPr="005B3B27" w:rsidRDefault="005B3B27" w:rsidP="005B3B27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B3B27">
                        <w:rPr>
                          <w:b/>
                          <w:color w:val="000000" w:themeColor="text1"/>
                          <w:sz w:val="28"/>
                        </w:rPr>
                        <w:t>Computing</w:t>
                      </w:r>
                    </w:p>
                    <w:p w14:paraId="7B29FD44" w14:textId="77777777" w:rsidR="005B3B27" w:rsidRPr="005E6394" w:rsidRDefault="005B3B27" w:rsidP="005B3B27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B3B27">
                        <w:rPr>
                          <w:color w:val="000000" w:themeColor="text1"/>
                          <w:sz w:val="28"/>
                        </w:rPr>
                        <w:t>We will be exploring the Interactive Whiteboard</w:t>
                      </w:r>
                    </w:p>
                    <w:p w14:paraId="14E624B3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14:paraId="5C1A9867" w14:textId="77777777" w:rsidR="00D62A7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is:</w:t>
                      </w:r>
                    </w:p>
                    <w:p w14:paraId="03559C29" w14:textId="77777777" w:rsidR="005E6394" w:rsidRPr="005E6394" w:rsidRDefault="00D62A7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 Finding space and changing direction and speed. </w:t>
                      </w:r>
                    </w:p>
                    <w:p w14:paraId="06548439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73614270" w14:textId="3B35768C" w:rsidR="005E6394" w:rsidRPr="005E6394" w:rsidRDefault="00D62A7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bookmarkStart w:id="1" w:name="_GoBack"/>
                      <w:bookmarkEnd w:id="1"/>
                      <w:r>
                        <w:rPr>
                          <w:color w:val="000000" w:themeColor="text1"/>
                          <w:sz w:val="28"/>
                        </w:rPr>
                        <w:t>Tuesday</w:t>
                      </w:r>
                    </w:p>
                    <w:p w14:paraId="753ECAAE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 wp14:anchorId="598FF172" wp14:editId="022E8E3D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137C3F" wp14:editId="39925EAC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B7CA76" w14:textId="77777777"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37C3F"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14:paraId="62B7CA76" w14:textId="77777777"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 wp14:anchorId="3F46B889" wp14:editId="1722479F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226F2A" wp14:editId="590F4DE9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55F4E" w14:textId="77777777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14:paraId="4E0627EC" w14:textId="77777777" w:rsidR="00285E2F" w:rsidRPr="005E6394" w:rsidRDefault="00D62A74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Autumn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1</w:t>
                            </w:r>
                          </w:p>
                          <w:p w14:paraId="5D367AD9" w14:textId="77777777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26F2A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14:paraId="6A655F4E" w14:textId="77777777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14:paraId="4E0627EC" w14:textId="77777777" w:rsidR="00285E2F" w:rsidRPr="005E6394" w:rsidRDefault="00D62A74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Autumn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38"/>
                          <w:szCs w:val="38"/>
                        </w:rPr>
                        <w:t>1</w:t>
                      </w:r>
                    </w:p>
                    <w:p w14:paraId="5D367AD9" w14:textId="77777777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2CD191" wp14:editId="41706D0F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197DDE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14:paraId="74FE822A" w14:textId="77777777" w:rsidR="00D62A74" w:rsidRPr="005E6394" w:rsidRDefault="005E6394" w:rsidP="00D62A7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our science lessons we will 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thinking about what our bodies need i.e. toilet, water, food. </w:t>
                            </w:r>
                          </w:p>
                          <w:p w14:paraId="62D48143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2CD191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14:paraId="28197DDE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14:paraId="74FE822A" w14:textId="77777777" w:rsidR="00D62A74" w:rsidRPr="005E6394" w:rsidRDefault="005E6394" w:rsidP="00D62A7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In our science lessons we will </w:t>
                      </w:r>
                      <w:r w:rsidR="00D62A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thinking about what our bodies need i.e. toilet, water, food. </w:t>
                      </w:r>
                    </w:p>
                    <w:p w14:paraId="62D48143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461B"/>
    <w:multiLevelType w:val="hybridMultilevel"/>
    <w:tmpl w:val="8C8A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B35F5"/>
    <w:multiLevelType w:val="hybridMultilevel"/>
    <w:tmpl w:val="298EA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0B6265"/>
    <w:rsid w:val="00112817"/>
    <w:rsid w:val="00144478"/>
    <w:rsid w:val="0018132D"/>
    <w:rsid w:val="00285E2F"/>
    <w:rsid w:val="0038585C"/>
    <w:rsid w:val="00504F96"/>
    <w:rsid w:val="005B3B27"/>
    <w:rsid w:val="005E6394"/>
    <w:rsid w:val="00805AEF"/>
    <w:rsid w:val="008F1129"/>
    <w:rsid w:val="009F2BFA"/>
    <w:rsid w:val="00B01DCB"/>
    <w:rsid w:val="00C854EA"/>
    <w:rsid w:val="00CB3E59"/>
    <w:rsid w:val="00D62A74"/>
    <w:rsid w:val="00D822F1"/>
    <w:rsid w:val="00D9647D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5B64F192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A NEWARK (elmsfarm)</cp:lastModifiedBy>
  <cp:revision>6</cp:revision>
  <cp:lastPrinted>2024-09-04T12:39:00Z</cp:lastPrinted>
  <dcterms:created xsi:type="dcterms:W3CDTF">2024-06-05T15:06:00Z</dcterms:created>
  <dcterms:modified xsi:type="dcterms:W3CDTF">2024-09-04T12:39:00Z</dcterms:modified>
</cp:coreProperties>
</file>