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60F6A" w14:textId="77777777" w:rsidR="00F961B7" w:rsidRDefault="00F961B7"/>
    <w:tbl>
      <w:tblPr>
        <w:tblW w:w="223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3267"/>
        <w:gridCol w:w="2885"/>
        <w:gridCol w:w="3338"/>
        <w:gridCol w:w="3249"/>
        <w:gridCol w:w="3441"/>
        <w:gridCol w:w="3516"/>
      </w:tblGrid>
      <w:tr w:rsidR="00216B8B" w14:paraId="0D94D4F0" w14:textId="77777777" w:rsidTr="00216B8B">
        <w:trPr>
          <w:trHeight w:val="602"/>
        </w:trPr>
        <w:tc>
          <w:tcPr>
            <w:tcW w:w="2238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B7C889" w14:textId="55800454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Curriculum Unit Overview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</w:tr>
      <w:tr w:rsidR="00216B8B" w14:paraId="13A33B08" w14:textId="77777777" w:rsidTr="0077406C">
        <w:trPr>
          <w:trHeight w:val="602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B9B243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F87B38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Autumn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69C0D1A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Autumn 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BAF7EBB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Spring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69D8F12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Spring 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58675C9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Summer 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2618E77" w14:textId="77777777" w:rsidR="00216B8B" w:rsidRPr="00670DF8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</w:pPr>
            <w:r w:rsidRPr="00670DF8"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  <w:t>Summer </w:t>
            </w:r>
          </w:p>
        </w:tc>
      </w:tr>
      <w:tr w:rsidR="00216B8B" w14:paraId="49AC160E" w14:textId="77777777" w:rsidTr="0077406C">
        <w:trPr>
          <w:trHeight w:val="1485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781C668A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Nursery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7496A4A8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36"/>
                <w:lang w:eastAsia="en-GB"/>
              </w:rPr>
              <w:t xml:space="preserve">What makes a good friend?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5237A9DB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36"/>
                <w:lang w:eastAsia="en-GB"/>
              </w:rPr>
              <w:t>Can you sing your favourite nursery rhyme?</w:t>
            </w:r>
            <w:r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  <w:t> </w:t>
            </w: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36"/>
                <w:lang w:eastAsia="en-GB"/>
              </w:rPr>
              <w:t> </w:t>
            </w:r>
            <w:r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3C7C14E5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What colours can I see around me?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7F3A62F7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Which pet will I choose?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7DF38C65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What is your favourite food?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035E09D6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36"/>
                <w:lang w:eastAsia="en-GB"/>
              </w:rPr>
              <w:t>Can you tell me a story?</w:t>
            </w:r>
            <w:r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  <w:t> </w:t>
            </w:r>
          </w:p>
        </w:tc>
      </w:tr>
      <w:tr w:rsidR="0032489A" w14:paraId="585ED3B9" w14:textId="77777777" w:rsidTr="00200045">
        <w:trPr>
          <w:trHeight w:val="1485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795910" w14:textId="7B8850BF" w:rsidR="0032489A" w:rsidRPr="00BD011E" w:rsidRDefault="0032489A" w:rsidP="0032489A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Fiction Unit 1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8E9C09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Each Peach, Pear Plum,</w:t>
            </w:r>
          </w:p>
          <w:p w14:paraId="7504C747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 xml:space="preserve">Janet &amp; Alan </w:t>
            </w:r>
            <w:proofErr w:type="spellStart"/>
            <w:r w:rsidRPr="00803A69">
              <w:rPr>
                <w:rFonts w:cstheme="minorHAnsi"/>
                <w:sz w:val="20"/>
                <w:szCs w:val="20"/>
              </w:rPr>
              <w:t>Ahlberg</w:t>
            </w:r>
            <w:proofErr w:type="spellEnd"/>
          </w:p>
          <w:p w14:paraId="535DEFF8" w14:textId="77777777" w:rsidR="0032489A" w:rsidRPr="00803A69" w:rsidRDefault="0032489A" w:rsidP="00803A69">
            <w:pPr>
              <w:pStyle w:val="NoSpacing"/>
              <w:rPr>
                <w:rFonts w:cstheme="minorHAnsi"/>
                <w:iCs/>
                <w:color w:val="404040" w:themeColor="text1" w:themeTint="BF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Cumulative</w:t>
            </w:r>
          </w:p>
          <w:p w14:paraId="4E5A9FE4" w14:textId="77777777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CBDCA0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Come </w:t>
            </w:r>
            <w:proofErr w:type="gramStart"/>
            <w:r w:rsidRPr="00803A69">
              <w:rPr>
                <w:rFonts w:cstheme="minorHAnsi"/>
                <w:sz w:val="20"/>
                <w:szCs w:val="20"/>
              </w:rPr>
              <w:t>On</w:t>
            </w:r>
            <w:proofErr w:type="gramEnd"/>
            <w:r w:rsidRPr="00803A69">
              <w:rPr>
                <w:rFonts w:cstheme="minorHAnsi"/>
                <w:sz w:val="20"/>
                <w:szCs w:val="20"/>
              </w:rPr>
              <w:t xml:space="preserve"> Daisy! Jane Simmons</w:t>
            </w:r>
          </w:p>
          <w:p w14:paraId="08DBD6AC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Warning</w:t>
            </w:r>
          </w:p>
          <w:p w14:paraId="05B4C8F2" w14:textId="74C73137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Characterisation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B7F5AE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Brown Bear, Brown Bear, </w:t>
            </w:r>
            <w:proofErr w:type="gramStart"/>
            <w:r w:rsidRPr="00803A69">
              <w:rPr>
                <w:rFonts w:cstheme="minorHAnsi"/>
                <w:sz w:val="20"/>
                <w:szCs w:val="20"/>
              </w:rPr>
              <w:t>What</w:t>
            </w:r>
            <w:proofErr w:type="gramEnd"/>
            <w:r w:rsidRPr="00803A69">
              <w:rPr>
                <w:rFonts w:cstheme="minorHAnsi"/>
                <w:sz w:val="20"/>
                <w:szCs w:val="20"/>
              </w:rPr>
              <w:t xml:space="preserve"> do you see? </w:t>
            </w:r>
          </w:p>
          <w:p w14:paraId="6458E0DC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Bill Martin</w:t>
            </w:r>
          </w:p>
          <w:p w14:paraId="40B75128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Wishing tale</w:t>
            </w:r>
          </w:p>
          <w:p w14:paraId="53B14153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cstheme="minorHAnsi"/>
                <w:sz w:val="20"/>
                <w:szCs w:val="20"/>
              </w:rPr>
              <w:t>Description</w:t>
            </w:r>
          </w:p>
          <w:p w14:paraId="038D9A99" w14:textId="77777777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23E62B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Dear Zoo, </w:t>
            </w:r>
          </w:p>
          <w:p w14:paraId="4641D15E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Rod Campbell</w:t>
            </w:r>
          </w:p>
          <w:p w14:paraId="6609E381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Cumulative</w:t>
            </w:r>
          </w:p>
          <w:p w14:paraId="6A709946" w14:textId="2469BC55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Suspense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6AD503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Rosie’s Walk,</w:t>
            </w:r>
          </w:p>
          <w:p w14:paraId="287A762F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Pat Hutchings</w:t>
            </w:r>
          </w:p>
          <w:p w14:paraId="7D14B559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Journey</w:t>
            </w:r>
          </w:p>
          <w:p w14:paraId="7CB50D62" w14:textId="1E7E1417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Setting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D57A77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The Gruffalo, Julia Donaldson</w:t>
            </w:r>
          </w:p>
          <w:p w14:paraId="49C80557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 Beat the monster</w:t>
            </w:r>
          </w:p>
          <w:p w14:paraId="48CF6B93" w14:textId="1981B9D8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Description</w:t>
            </w:r>
          </w:p>
        </w:tc>
      </w:tr>
      <w:tr w:rsidR="0032489A" w14:paraId="6E635362" w14:textId="77777777" w:rsidTr="00200045">
        <w:trPr>
          <w:trHeight w:val="1485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BD5EDB" w14:textId="20C341C7" w:rsidR="0032489A" w:rsidRPr="00BD011E" w:rsidRDefault="0032489A" w:rsidP="0032489A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Fiction Unit 2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BF2C82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Dear Mother Goose, </w:t>
            </w:r>
          </w:p>
          <w:p w14:paraId="2A1B606D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 xml:space="preserve">Nick </w:t>
            </w:r>
            <w:proofErr w:type="spellStart"/>
            <w:r w:rsidRPr="00803A69">
              <w:rPr>
                <w:rFonts w:cstheme="minorHAnsi"/>
                <w:sz w:val="20"/>
                <w:szCs w:val="20"/>
              </w:rPr>
              <w:t>Sharratt</w:t>
            </w:r>
            <w:proofErr w:type="spellEnd"/>
          </w:p>
          <w:p w14:paraId="774F1055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Cumulative</w:t>
            </w:r>
          </w:p>
          <w:p w14:paraId="2F328BCF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Throughout units learning Nursery Rhymes linked to the story.</w:t>
            </w:r>
          </w:p>
          <w:p w14:paraId="40ECAE8E" w14:textId="77777777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2A5280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 Goldilocks &amp; The 3 Bears</w:t>
            </w:r>
          </w:p>
          <w:p w14:paraId="0FABCB39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Warning</w:t>
            </w:r>
            <w:r w:rsidRPr="00803A69">
              <w:rPr>
                <w:rFonts w:cstheme="minorHAnsi"/>
                <w:b/>
                <w:sz w:val="20"/>
                <w:szCs w:val="20"/>
              </w:rPr>
              <w:t xml:space="preserve"> Toolkit: </w:t>
            </w:r>
            <w:r w:rsidRPr="00803A69">
              <w:rPr>
                <w:rFonts w:cstheme="minorHAnsi"/>
                <w:sz w:val="20"/>
                <w:szCs w:val="20"/>
              </w:rPr>
              <w:t>Dialogue (repetition</w:t>
            </w:r>
            <w:proofErr w:type="gramStart"/>
            <w:r w:rsidRPr="00803A69">
              <w:rPr>
                <w:rFonts w:cstheme="minorHAnsi"/>
                <w:sz w:val="20"/>
                <w:szCs w:val="20"/>
              </w:rPr>
              <w:t>-“</w:t>
            </w:r>
            <w:proofErr w:type="gramEnd"/>
            <w:r w:rsidRPr="00803A69">
              <w:rPr>
                <w:rFonts w:cstheme="minorHAnsi"/>
                <w:sz w:val="20"/>
                <w:szCs w:val="20"/>
              </w:rPr>
              <w:t>Who’s been sleeping in my  bed?)</w:t>
            </w:r>
          </w:p>
          <w:p w14:paraId="52F163DD" w14:textId="77777777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3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A01190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Elmer, David McKee</w:t>
            </w:r>
          </w:p>
          <w:p w14:paraId="33CEA292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Wishing tale</w:t>
            </w:r>
          </w:p>
          <w:p w14:paraId="1190ECCE" w14:textId="193F8C0A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Description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EC1CAC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That’s Not My Puppy, </w:t>
            </w:r>
          </w:p>
          <w:p w14:paraId="3E14BF70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Fiona Watts</w:t>
            </w:r>
          </w:p>
          <w:p w14:paraId="3D00F412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Loosing</w:t>
            </w:r>
          </w:p>
          <w:p w14:paraId="7FD9544D" w14:textId="68A01BD8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Suspense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592E58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803A69">
              <w:rPr>
                <w:rFonts w:cstheme="minorHAnsi"/>
                <w:sz w:val="20"/>
                <w:szCs w:val="20"/>
              </w:rPr>
              <w:t>Handa’s</w:t>
            </w:r>
            <w:proofErr w:type="spellEnd"/>
            <w:r w:rsidRPr="00803A69">
              <w:rPr>
                <w:rFonts w:cstheme="minorHAnsi"/>
                <w:sz w:val="20"/>
                <w:szCs w:val="20"/>
              </w:rPr>
              <w:t xml:space="preserve"> Surprise, </w:t>
            </w:r>
          </w:p>
          <w:p w14:paraId="3553CFFE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Eileen Brown</w:t>
            </w:r>
          </w:p>
          <w:p w14:paraId="6B5F1DEF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Journey</w:t>
            </w:r>
          </w:p>
          <w:p w14:paraId="4F841A63" w14:textId="3B0C51C9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Description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AA5E84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Once Upon a Time, </w:t>
            </w:r>
          </w:p>
          <w:p w14:paraId="3CF8C745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 xml:space="preserve">John </w:t>
            </w:r>
            <w:proofErr w:type="spellStart"/>
            <w:r w:rsidRPr="00803A69">
              <w:rPr>
                <w:rFonts w:cstheme="minorHAnsi"/>
                <w:sz w:val="20"/>
                <w:szCs w:val="20"/>
              </w:rPr>
              <w:t>Prater</w:t>
            </w:r>
            <w:proofErr w:type="spellEnd"/>
          </w:p>
          <w:p w14:paraId="2F016953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sz w:val="20"/>
                <w:szCs w:val="20"/>
              </w:rPr>
              <w:t>Journey</w:t>
            </w:r>
          </w:p>
          <w:p w14:paraId="19F530F1" w14:textId="64326506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Character</w:t>
            </w:r>
          </w:p>
        </w:tc>
      </w:tr>
      <w:tr w:rsidR="0032489A" w14:paraId="492CD8A6" w14:textId="77777777" w:rsidTr="00200045">
        <w:trPr>
          <w:trHeight w:val="1485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C80F67" w14:textId="7C5A8924" w:rsidR="0032489A" w:rsidRPr="00BD011E" w:rsidRDefault="0032489A" w:rsidP="0032489A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Non-Fiction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4C34D9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sz w:val="20"/>
                <w:szCs w:val="20"/>
              </w:rPr>
              <w:t>Humpty Dumpty</w:t>
            </w:r>
          </w:p>
          <w:p w14:paraId="5E942B97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Mary Had a Little Lamb</w:t>
            </w:r>
          </w:p>
          <w:p w14:paraId="755939FC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Grand Old Duke of York</w:t>
            </w:r>
          </w:p>
          <w:p w14:paraId="7B127B98" w14:textId="1051B735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proofErr w:type="spellStart"/>
            <w:r w:rsidRPr="00803A69">
              <w:rPr>
                <w:rFonts w:cstheme="minorHAnsi"/>
                <w:sz w:val="20"/>
                <w:szCs w:val="20"/>
              </w:rPr>
              <w:t>Incy</w:t>
            </w:r>
            <w:proofErr w:type="spellEnd"/>
            <w:r w:rsidRPr="00803A69">
              <w:rPr>
                <w:rFonts w:cstheme="minorHAnsi"/>
                <w:sz w:val="20"/>
                <w:szCs w:val="20"/>
              </w:rPr>
              <w:t xml:space="preserve"> Wincey spider</w:t>
            </w:r>
          </w:p>
          <w:p w14:paraId="0F1C6A96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10 fat sausages</w:t>
            </w:r>
          </w:p>
          <w:p w14:paraId="1403A3FC" w14:textId="5031B36A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Miss Polly Had a Dolly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BCC8D2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I Want to be, </w:t>
            </w:r>
          </w:p>
          <w:p w14:paraId="6E70D590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Tony Ross</w:t>
            </w:r>
          </w:p>
          <w:p w14:paraId="79BDD4C5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Explanation-what is the best way to be?</w:t>
            </w:r>
          </w:p>
          <w:p w14:paraId="6AB6AB8C" w14:textId="77777777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3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987325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Pot of Gold</w:t>
            </w:r>
          </w:p>
          <w:p w14:paraId="2D86035F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https://www.bbc.co.uk/teach/school-radio/listen-and-play-rainbow-and-gold/zjfnmfr</w:t>
            </w:r>
          </w:p>
          <w:p w14:paraId="7CE0121E" w14:textId="093C1E72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 xml:space="preserve"> Information-The Colours of a rainbow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68B81B" w14:textId="77777777" w:rsidR="0032489A" w:rsidRPr="00803A69" w:rsidRDefault="0032489A" w:rsidP="00803A6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Rover,</w:t>
            </w:r>
            <w:r w:rsidRPr="00803A69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66BC297" w14:textId="77777777" w:rsidR="0032489A" w:rsidRPr="00803A69" w:rsidRDefault="0032489A" w:rsidP="00803A6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Michael Rosen</w:t>
            </w:r>
          </w:p>
          <w:p w14:paraId="3B23F732" w14:textId="4F151271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>Text type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: Information- “A pet needs:”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714EFE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The Gingerbread Man</w:t>
            </w:r>
          </w:p>
          <w:p w14:paraId="73F04D39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sz w:val="20"/>
                <w:szCs w:val="20"/>
              </w:rPr>
              <w:t>Recount</w:t>
            </w:r>
          </w:p>
          <w:p w14:paraId="6DCEFB06" w14:textId="77777777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CF7393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The Three Billy Goats Gruff</w:t>
            </w:r>
          </w:p>
          <w:p w14:paraId="0591AF97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sz w:val="20"/>
                <w:szCs w:val="20"/>
              </w:rPr>
              <w:t>Persuasion “Don’t eat me because”</w:t>
            </w:r>
          </w:p>
          <w:p w14:paraId="3881086C" w14:textId="77777777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32489A" w14:paraId="518AFC52" w14:textId="77777777" w:rsidTr="00200045">
        <w:trPr>
          <w:trHeight w:val="1485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C758BA" w14:textId="4109D786" w:rsidR="0032489A" w:rsidRPr="00BD011E" w:rsidRDefault="0032489A" w:rsidP="0032489A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Poems/ songs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A39D8F" w14:textId="319DF4D7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Nursery Rhymes as outlined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E01D16" w14:textId="13C6A8AF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Funny Face-Julia Donaldson poetry book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C8C04C" w14:textId="47420D7A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I can sing a rainbow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85CBED" w14:textId="4C0BDB3C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Extract from: What pet Should I Get? Dr Seuss.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E6656F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Five Currant Buns</w:t>
            </w:r>
          </w:p>
          <w:p w14:paraId="0ACE4EF6" w14:textId="77777777" w:rsidR="0032489A" w:rsidRPr="00803A69" w:rsidRDefault="0032489A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 xml:space="preserve">Five Fat Sausages </w:t>
            </w:r>
          </w:p>
          <w:p w14:paraId="04ECEBF0" w14:textId="27B7DB9B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Jelly on a plate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70918A" w14:textId="1B911A28" w:rsidR="0032489A" w:rsidRPr="00803A69" w:rsidRDefault="002B5ABD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Hickory</w:t>
            </w:r>
            <w:r w:rsidR="0032489A" w:rsidRPr="00803A69">
              <w:rPr>
                <w:rFonts w:cstheme="minorHAnsi"/>
                <w:sz w:val="20"/>
                <w:szCs w:val="20"/>
              </w:rPr>
              <w:t xml:space="preserve"> Dick</w:t>
            </w:r>
            <w:r w:rsidRPr="00803A69">
              <w:rPr>
                <w:rFonts w:cstheme="minorHAnsi"/>
                <w:sz w:val="20"/>
                <w:szCs w:val="20"/>
              </w:rPr>
              <w:t>o</w:t>
            </w:r>
            <w:r w:rsidR="0032489A" w:rsidRPr="00803A69">
              <w:rPr>
                <w:rFonts w:cstheme="minorHAnsi"/>
                <w:sz w:val="20"/>
                <w:szCs w:val="20"/>
              </w:rPr>
              <w:t>ry Dock</w:t>
            </w:r>
          </w:p>
          <w:p w14:paraId="10240971" w14:textId="208C38DF" w:rsidR="0032489A" w:rsidRPr="00803A69" w:rsidRDefault="0032489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 xml:space="preserve">Hey Diddle </w:t>
            </w:r>
            <w:proofErr w:type="spellStart"/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Diddle</w:t>
            </w:r>
            <w:proofErr w:type="spellEnd"/>
          </w:p>
        </w:tc>
      </w:tr>
    </w:tbl>
    <w:p w14:paraId="2AFC51CA" w14:textId="77777777" w:rsidR="000A7858" w:rsidRDefault="000A7858"/>
    <w:p w14:paraId="528AEEB2" w14:textId="36F4008D" w:rsidR="000A7858" w:rsidRDefault="000A7858">
      <w:pPr>
        <w:spacing w:line="259" w:lineRule="auto"/>
      </w:pPr>
      <w:r>
        <w:br w:type="page"/>
      </w:r>
    </w:p>
    <w:p w14:paraId="49C5EB8D" w14:textId="77777777" w:rsidR="000A7858" w:rsidRDefault="000A7858"/>
    <w:tbl>
      <w:tblPr>
        <w:tblW w:w="223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3267"/>
        <w:gridCol w:w="2885"/>
        <w:gridCol w:w="3338"/>
        <w:gridCol w:w="3249"/>
        <w:gridCol w:w="3441"/>
        <w:gridCol w:w="3516"/>
      </w:tblGrid>
      <w:tr w:rsidR="00216B8B" w14:paraId="57EBF470" w14:textId="77777777" w:rsidTr="000A7858">
        <w:trPr>
          <w:trHeight w:val="1258"/>
        </w:trPr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69D70394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Reception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267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78B14590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What makes me great?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43C6AEBB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When do we celebrate?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33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382A1ADE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Where do I live?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24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425595CF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What job do I want to have?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441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6860F3E6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How do things grow?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6A79A641" w14:textId="77777777" w:rsidR="00216B8B" w:rsidRDefault="00216B8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36"/>
                <w:lang w:eastAsia="en-GB"/>
              </w:rPr>
              <w:t>How do we get there?</w:t>
            </w:r>
            <w:r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  <w:t> </w:t>
            </w:r>
          </w:p>
        </w:tc>
      </w:tr>
      <w:tr w:rsidR="00FE7C06" w14:paraId="05FD9DB0" w14:textId="77777777" w:rsidTr="00A80F59">
        <w:trPr>
          <w:trHeight w:val="1258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647A4E" w14:textId="15DFDF57" w:rsidR="00FE7C06" w:rsidRPr="00BD011E" w:rsidRDefault="00FE7C06" w:rsidP="00FE7C06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Fiction Unit</w:t>
            </w:r>
            <w:r w:rsidR="00007B10" w:rsidRPr="00BD011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EE8A4E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Peace </w:t>
            </w:r>
            <w:proofErr w:type="gramStart"/>
            <w:r w:rsidRPr="00803A69">
              <w:rPr>
                <w:rFonts w:cstheme="minorHAnsi"/>
                <w:sz w:val="20"/>
                <w:szCs w:val="20"/>
              </w:rPr>
              <w:t>At</w:t>
            </w:r>
            <w:proofErr w:type="gramEnd"/>
            <w:r w:rsidRPr="00803A69">
              <w:rPr>
                <w:rFonts w:cstheme="minorHAnsi"/>
                <w:sz w:val="20"/>
                <w:szCs w:val="20"/>
              </w:rPr>
              <w:t xml:space="preserve"> Last!</w:t>
            </w:r>
          </w:p>
          <w:p w14:paraId="773CB46A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Jill Murphy</w:t>
            </w:r>
          </w:p>
          <w:p w14:paraId="6EE23DCB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Journey</w:t>
            </w:r>
          </w:p>
          <w:p w14:paraId="35B4FDAB" w14:textId="7869752D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Characterisation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C136DD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Ben and Gran and the whole wide wonderful world </w:t>
            </w:r>
          </w:p>
          <w:p w14:paraId="0F6264F9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Journey</w:t>
            </w:r>
          </w:p>
          <w:p w14:paraId="7B746235" w14:textId="4CC87023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Settings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82BF3A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The 3 Little Pigs</w:t>
            </w:r>
          </w:p>
          <w:p w14:paraId="72EEE165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Beat the monster</w:t>
            </w:r>
          </w:p>
          <w:p w14:paraId="3AE88A55" w14:textId="5149CAEA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Openings &amp; endings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FA4A27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How to Catch a Star, Oliver Jeffers</w:t>
            </w:r>
          </w:p>
          <w:p w14:paraId="1AFB772A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Cumulative</w:t>
            </w:r>
          </w:p>
          <w:p w14:paraId="3C173430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cstheme="minorHAnsi"/>
                <w:sz w:val="20"/>
                <w:szCs w:val="20"/>
              </w:rPr>
              <w:t>Settings</w:t>
            </w:r>
            <w:r w:rsidRPr="00803A69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060FBB1F" w14:textId="77777777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39FC8A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Farmer Duck, Martin Waddell &amp; Helen </w:t>
            </w:r>
            <w:proofErr w:type="spellStart"/>
            <w:r w:rsidRPr="00803A69">
              <w:rPr>
                <w:rFonts w:cstheme="minorHAnsi"/>
                <w:sz w:val="20"/>
                <w:szCs w:val="20"/>
              </w:rPr>
              <w:t>Oxenbury</w:t>
            </w:r>
            <w:proofErr w:type="spellEnd"/>
          </w:p>
          <w:p w14:paraId="089A1194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Cumulative</w:t>
            </w:r>
          </w:p>
          <w:p w14:paraId="19A10D45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cstheme="minorHAnsi"/>
                <w:sz w:val="20"/>
                <w:szCs w:val="20"/>
              </w:rPr>
              <w:t>Dialogue</w:t>
            </w:r>
          </w:p>
          <w:p w14:paraId="248A3861" w14:textId="77777777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86D3E0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We’re going on a Bear Hunt,</w:t>
            </w:r>
          </w:p>
          <w:p w14:paraId="197B20FA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Michael Rosen</w:t>
            </w:r>
          </w:p>
          <w:p w14:paraId="23ACE02D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Journey</w:t>
            </w:r>
          </w:p>
          <w:p w14:paraId="65A1A9D8" w14:textId="3A20F185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Description</w:t>
            </w:r>
          </w:p>
        </w:tc>
      </w:tr>
      <w:tr w:rsidR="00FE7C06" w14:paraId="226D8781" w14:textId="77777777" w:rsidTr="0040620A">
        <w:trPr>
          <w:trHeight w:val="1258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8CD818" w14:textId="62DDD720" w:rsidR="00FE7C06" w:rsidRPr="00BD011E" w:rsidRDefault="008B7C39" w:rsidP="00FE7C06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Non-fiction Unit</w:t>
            </w:r>
            <w:r w:rsidR="0071223E" w:rsidRPr="00BD011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B2629D" w14:textId="77777777" w:rsidR="00FE7C06" w:rsidRPr="00803A69" w:rsidRDefault="00F26C1A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 w:rsidRPr="00803A6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 xml:space="preserve">Text: </w:t>
            </w:r>
            <w:proofErr w:type="spellStart"/>
            <w:r w:rsidRPr="00803A69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Funnybones</w:t>
            </w:r>
            <w:proofErr w:type="spellEnd"/>
            <w:r w:rsidR="00C76691" w:rsidRPr="00803A69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 xml:space="preserve">, Allan </w:t>
            </w:r>
            <w:proofErr w:type="spellStart"/>
            <w:r w:rsidR="00C76691" w:rsidRPr="00803A69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Ahlberg</w:t>
            </w:r>
            <w:proofErr w:type="spellEnd"/>
          </w:p>
          <w:p w14:paraId="1EB949B7" w14:textId="2E57936A" w:rsidR="00C76691" w:rsidRPr="00803A69" w:rsidRDefault="00803A69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Text Type</w:t>
            </w:r>
            <w:r w:rsidR="00C76691" w:rsidRPr="00803A69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 xml:space="preserve">: </w:t>
            </w:r>
            <w:r w:rsidR="00645FAF" w:rsidRPr="00803A69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Report</w:t>
            </w:r>
            <w:r w:rsidR="003160D8" w:rsidRPr="00803A69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 xml:space="preserve"> </w:t>
            </w:r>
          </w:p>
          <w:p w14:paraId="384B0AA1" w14:textId="5C595B3B" w:rsidR="00C76691" w:rsidRPr="00803A69" w:rsidRDefault="00C76691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Labelling a picture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CDE469F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Dear Santa,</w:t>
            </w:r>
          </w:p>
          <w:p w14:paraId="16480A4C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Rod Campbell</w:t>
            </w:r>
          </w:p>
          <w:p w14:paraId="23DDDFA9" w14:textId="42BBED45" w:rsidR="00466138" w:rsidRPr="0040620A" w:rsidRDefault="00803A69" w:rsidP="0040620A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</w:t>
            </w:r>
            <w:r w:rsidR="00FE7C06" w:rsidRPr="00803A69">
              <w:rPr>
                <w:rFonts w:cstheme="minorHAnsi"/>
                <w:b/>
                <w:sz w:val="20"/>
                <w:szCs w:val="20"/>
              </w:rPr>
              <w:t xml:space="preserve">: </w:t>
            </w:r>
            <w:r w:rsidR="00FE7C06" w:rsidRPr="00803A69">
              <w:rPr>
                <w:rFonts w:cstheme="minorHAnsi"/>
                <w:sz w:val="20"/>
                <w:szCs w:val="20"/>
              </w:rPr>
              <w:t>Letter to Santa</w:t>
            </w:r>
          </w:p>
          <w:p w14:paraId="31E38A45" w14:textId="5A33394A" w:rsidR="00466138" w:rsidRPr="00803A69" w:rsidRDefault="00466138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3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937B6C6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Hansel &amp; Gretel</w:t>
            </w:r>
          </w:p>
          <w:p w14:paraId="096B7731" w14:textId="4135C252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803A69">
              <w:rPr>
                <w:rFonts w:cstheme="minorHAnsi"/>
                <w:sz w:val="20"/>
                <w:szCs w:val="20"/>
              </w:rPr>
              <w:t xml:space="preserve"> </w:t>
            </w:r>
            <w:r w:rsidR="0040620A">
              <w:rPr>
                <w:rFonts w:cstheme="minorHAnsi"/>
                <w:sz w:val="20"/>
                <w:szCs w:val="20"/>
              </w:rPr>
              <w:t>Persuasion</w:t>
            </w:r>
          </w:p>
          <w:p w14:paraId="264530E0" w14:textId="77777777" w:rsidR="00466138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803A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Wanted Poster</w:t>
            </w:r>
          </w:p>
          <w:p w14:paraId="013C535C" w14:textId="466CA1C0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93769A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Postman Bear </w:t>
            </w:r>
          </w:p>
          <w:p w14:paraId="2A39EDCE" w14:textId="256EDBBF" w:rsidR="00FE7C06" w:rsidRPr="00803A69" w:rsidRDefault="00803A69" w:rsidP="00803A6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</w:t>
            </w:r>
            <w:r w:rsidR="00FE7C06" w:rsidRPr="00803A69">
              <w:rPr>
                <w:rFonts w:cstheme="minorHAnsi"/>
                <w:b/>
                <w:sz w:val="20"/>
                <w:szCs w:val="20"/>
              </w:rPr>
              <w:t xml:space="preserve">: </w:t>
            </w:r>
            <w:r w:rsidR="003160D8" w:rsidRPr="00803A69">
              <w:rPr>
                <w:rFonts w:cstheme="minorHAnsi"/>
                <w:sz w:val="20"/>
                <w:szCs w:val="20"/>
              </w:rPr>
              <w:t>Discussion</w:t>
            </w:r>
          </w:p>
          <w:p w14:paraId="0B64B50E" w14:textId="7E04353C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What job I would like to have</w:t>
            </w:r>
            <w:r w:rsidR="003160D8" w:rsidRPr="00803A69">
              <w:rPr>
                <w:rFonts w:cstheme="minorHAnsi"/>
                <w:sz w:val="20"/>
                <w:szCs w:val="20"/>
              </w:rPr>
              <w:t>?</w:t>
            </w:r>
          </w:p>
          <w:p w14:paraId="02569F2E" w14:textId="00A92287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829CEC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Oliver’s Vegetables,</w:t>
            </w:r>
          </w:p>
          <w:p w14:paraId="7ACAE478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Vivian French</w:t>
            </w:r>
          </w:p>
          <w:p w14:paraId="54ABCE85" w14:textId="0197D2B2" w:rsidR="00FE7C06" w:rsidRPr="00803A69" w:rsidRDefault="00803A69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</w:t>
            </w:r>
            <w:r w:rsidR="00FE7C06" w:rsidRPr="00803A69">
              <w:rPr>
                <w:rFonts w:cstheme="minorHAnsi"/>
                <w:b/>
                <w:sz w:val="20"/>
                <w:szCs w:val="20"/>
              </w:rPr>
              <w:t xml:space="preserve">: </w:t>
            </w:r>
            <w:r w:rsidR="003160D8" w:rsidRPr="00803A69">
              <w:rPr>
                <w:rFonts w:cstheme="minorHAnsi"/>
                <w:b/>
                <w:sz w:val="20"/>
                <w:szCs w:val="20"/>
              </w:rPr>
              <w:t>Explanation</w:t>
            </w:r>
          </w:p>
          <w:p w14:paraId="5E1EB8FA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How to grow a vegetable</w:t>
            </w:r>
          </w:p>
          <w:p w14:paraId="50256860" w14:textId="77777777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AB47E7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Text:</w:t>
            </w:r>
            <w:r w:rsidRPr="00803A69">
              <w:rPr>
                <w:rFonts w:cstheme="minorHAnsi"/>
                <w:sz w:val="20"/>
                <w:szCs w:val="20"/>
              </w:rPr>
              <w:t xml:space="preserve"> The Train Ride, June Crebbin</w:t>
            </w:r>
          </w:p>
          <w:p w14:paraId="54F25723" w14:textId="19FCFCE4" w:rsidR="00FE7C06" w:rsidRPr="00803A69" w:rsidRDefault="00803A69" w:rsidP="00803A6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</w:t>
            </w:r>
            <w:r w:rsidR="00FE7C06" w:rsidRPr="00803A69">
              <w:rPr>
                <w:rFonts w:cstheme="minorHAnsi"/>
                <w:b/>
                <w:bCs/>
                <w:sz w:val="20"/>
                <w:szCs w:val="20"/>
              </w:rPr>
              <w:t xml:space="preserve">: </w:t>
            </w:r>
            <w:r w:rsidR="003160D8" w:rsidRPr="00803A69">
              <w:rPr>
                <w:rFonts w:cstheme="minorHAnsi"/>
                <w:b/>
                <w:bCs/>
                <w:sz w:val="20"/>
                <w:szCs w:val="20"/>
              </w:rPr>
              <w:t>Report</w:t>
            </w:r>
            <w:r w:rsidR="00645FAF" w:rsidRPr="00803A69">
              <w:rPr>
                <w:rFonts w:cstheme="minorHAnsi"/>
                <w:b/>
                <w:bCs/>
                <w:sz w:val="20"/>
                <w:szCs w:val="20"/>
              </w:rPr>
              <w:t xml:space="preserve"> (non-chron</w:t>
            </w:r>
            <w:r w:rsidR="003160D8" w:rsidRPr="00803A69">
              <w:rPr>
                <w:rFonts w:cstheme="minorHAnsi"/>
                <w:b/>
                <w:bCs/>
                <w:sz w:val="20"/>
                <w:szCs w:val="20"/>
              </w:rPr>
              <w:t>ological</w:t>
            </w:r>
            <w:r w:rsidR="00645FAF" w:rsidRPr="00803A69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  <w:p w14:paraId="462206D9" w14:textId="062328ED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Types</w:t>
            </w:r>
            <w:r w:rsidR="003160D8" w:rsidRPr="00803A69">
              <w:rPr>
                <w:rFonts w:asciiTheme="minorHAnsi" w:hAnsiTheme="minorHAnsi" w:cstheme="minorHAnsi"/>
                <w:sz w:val="20"/>
                <w:szCs w:val="20"/>
              </w:rPr>
              <w:t xml:space="preserve"> of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 xml:space="preserve"> transport </w:t>
            </w:r>
          </w:p>
        </w:tc>
      </w:tr>
      <w:tr w:rsidR="00FE7C06" w14:paraId="34DC8780" w14:textId="77777777" w:rsidTr="00A80F59">
        <w:trPr>
          <w:trHeight w:val="1258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C3BA98" w14:textId="6177A502" w:rsidR="00FE7C06" w:rsidRPr="00BD011E" w:rsidRDefault="008B7C39" w:rsidP="00FE7C06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BD011E">
              <w:rPr>
                <w:rFonts w:asciiTheme="minorHAnsi" w:hAnsiTheme="minorHAnsi" w:cstheme="minorHAnsi"/>
              </w:rPr>
              <w:t>Poems/songs</w:t>
            </w:r>
          </w:p>
          <w:p w14:paraId="2E636C8C" w14:textId="77777777" w:rsidR="00FE7C06" w:rsidRPr="00BD011E" w:rsidRDefault="00FE7C06" w:rsidP="00FE7C06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E2B375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 xml:space="preserve">-Heads, shoulders, Knees &amp; Toes  </w:t>
            </w:r>
          </w:p>
          <w:p w14:paraId="374807DC" w14:textId="6BCDA47F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-One,</w:t>
            </w:r>
            <w:r w:rsidR="003160D8" w:rsidRPr="00803A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Two, Buckle my shoe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6243F5" w14:textId="67209151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-The Diwali song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D60152" w14:textId="6773BB0C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-This is the House that Jack Built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DBA768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-The Rhyming Rabbit, Julia Donaldson</w:t>
            </w:r>
          </w:p>
          <w:p w14:paraId="59FD6F2B" w14:textId="4EB217C6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 xml:space="preserve">-Follow my leader 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46DC5A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-Old MacDonald</w:t>
            </w:r>
          </w:p>
          <w:p w14:paraId="6A9EB04A" w14:textId="36801EDF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-A Little Seed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2D1100" w14:textId="77777777" w:rsidR="00FE7C06" w:rsidRPr="00803A69" w:rsidRDefault="00FE7C06" w:rsidP="00803A6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03A69">
              <w:rPr>
                <w:rFonts w:cstheme="minorHAnsi"/>
                <w:sz w:val="20"/>
                <w:szCs w:val="20"/>
              </w:rPr>
              <w:t>-Alliteration</w:t>
            </w:r>
          </w:p>
          <w:p w14:paraId="64DE07C2" w14:textId="17F20B7D" w:rsidR="00FE7C06" w:rsidRPr="00803A69" w:rsidRDefault="00FE7C0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Zim</w:t>
            </w:r>
            <w:proofErr w:type="spellEnd"/>
            <w:r w:rsidRPr="00803A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803A69">
              <w:rPr>
                <w:rFonts w:asciiTheme="minorHAnsi" w:hAnsiTheme="minorHAnsi" w:cstheme="minorHAnsi"/>
                <w:sz w:val="20"/>
                <w:szCs w:val="20"/>
              </w:rPr>
              <w:t>Zam</w:t>
            </w:r>
            <w:proofErr w:type="spellEnd"/>
            <w:r w:rsidRPr="00803A69">
              <w:rPr>
                <w:rFonts w:asciiTheme="minorHAnsi" w:hAnsiTheme="minorHAnsi" w:cstheme="minorHAnsi"/>
                <w:sz w:val="20"/>
                <w:szCs w:val="20"/>
              </w:rPr>
              <w:t xml:space="preserve"> Zoom </w:t>
            </w:r>
          </w:p>
        </w:tc>
      </w:tr>
    </w:tbl>
    <w:p w14:paraId="48EA6141" w14:textId="10EB9162" w:rsidR="000A7858" w:rsidRDefault="000A7858"/>
    <w:p w14:paraId="3835092F" w14:textId="77777777" w:rsidR="000A7858" w:rsidRDefault="000A7858">
      <w:pPr>
        <w:spacing w:line="259" w:lineRule="auto"/>
      </w:pPr>
      <w:r>
        <w:br w:type="page"/>
      </w:r>
    </w:p>
    <w:p w14:paraId="76AAC8F0" w14:textId="77777777" w:rsidR="000A7858" w:rsidRDefault="000A7858"/>
    <w:tbl>
      <w:tblPr>
        <w:tblW w:w="224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3287"/>
        <w:gridCol w:w="2885"/>
        <w:gridCol w:w="3293"/>
        <w:gridCol w:w="3294"/>
        <w:gridCol w:w="3478"/>
        <w:gridCol w:w="3479"/>
      </w:tblGrid>
      <w:tr w:rsidR="00A80F59" w14:paraId="39C7AF56" w14:textId="77777777" w:rsidTr="003160D8">
        <w:trPr>
          <w:trHeight w:val="1204"/>
        </w:trPr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120D4AF3" w14:textId="77777777" w:rsidR="00A80F59" w:rsidRDefault="00A80F59" w:rsidP="00A80F59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Year 1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287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23011316" w14:textId="77777777" w:rsidR="00A80F59" w:rsidRPr="00216B8B" w:rsidRDefault="00A80F59" w:rsidP="00A80F59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sz w:val="36"/>
                <w:szCs w:val="18"/>
                <w:lang w:eastAsia="en-GB"/>
              </w:rPr>
            </w:pPr>
            <w:r w:rsidRPr="00216B8B">
              <w:rPr>
                <w:rFonts w:asciiTheme="minorHAnsi" w:eastAsia="Times New Roman" w:hAnsiTheme="minorHAnsi" w:cstheme="minorHAnsi"/>
                <w:b/>
                <w:sz w:val="36"/>
                <w:szCs w:val="18"/>
                <w:lang w:eastAsia="en-GB"/>
              </w:rPr>
              <w:t>What is in the world around me?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7B45FF6A" w14:textId="77777777" w:rsidR="00A80F59" w:rsidRPr="00216B8B" w:rsidRDefault="00A80F59" w:rsidP="00A80F59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sz w:val="36"/>
                <w:szCs w:val="18"/>
                <w:lang w:eastAsia="en-GB"/>
              </w:rPr>
            </w:pPr>
            <w:r w:rsidRPr="00216B8B">
              <w:rPr>
                <w:rFonts w:asciiTheme="minorHAnsi" w:eastAsia="Times New Roman" w:hAnsiTheme="minorHAnsi" w:cstheme="minorHAnsi"/>
                <w:b/>
                <w:sz w:val="36"/>
                <w:szCs w:val="18"/>
                <w:lang w:eastAsia="en-GB"/>
              </w:rPr>
              <w:t>Am I making history?</w:t>
            </w:r>
          </w:p>
        </w:tc>
        <w:tc>
          <w:tcPr>
            <w:tcW w:w="6587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47649033" w14:textId="45C0073E" w:rsidR="00A80F59" w:rsidRPr="005D369A" w:rsidRDefault="00A80F59" w:rsidP="00A80F59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How do we know Birmingham and London are cities?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6957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</w:tcPr>
          <w:p w14:paraId="77FCD6C1" w14:textId="77777777" w:rsidR="00A80F59" w:rsidRDefault="00A80F59" w:rsidP="00A80F59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Do all superheroes wear capes?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</w:tr>
      <w:tr w:rsidR="00464AB7" w14:paraId="3D035577" w14:textId="77777777" w:rsidTr="003160D8">
        <w:trPr>
          <w:trHeight w:val="1204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E487E5" w14:textId="15A06095" w:rsidR="00464AB7" w:rsidRPr="00BD011E" w:rsidRDefault="00464AB7" w:rsidP="00464AB7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Fiction Unit</w:t>
            </w:r>
          </w:p>
        </w:tc>
        <w:tc>
          <w:tcPr>
            <w:tcW w:w="328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1ED347" w14:textId="77777777" w:rsidR="00464AB7" w:rsidRPr="00803A69" w:rsidRDefault="00464AB7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Little Red Riding Hood</w:t>
            </w:r>
          </w:p>
          <w:p w14:paraId="619C21DC" w14:textId="77777777" w:rsidR="00464AB7" w:rsidRPr="00803A69" w:rsidRDefault="00464AB7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Defeating a monster</w:t>
            </w:r>
          </w:p>
          <w:p w14:paraId="413E2B51" w14:textId="3DCBD14F" w:rsidR="00464AB7" w:rsidRPr="00803A69" w:rsidRDefault="00464AB7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Characterisation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DF38FF" w14:textId="77777777" w:rsidR="00464AB7" w:rsidRPr="00803A69" w:rsidRDefault="00464AB7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The Tiger Who Came </w:t>
            </w:r>
            <w:proofErr w:type="gram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To</w:t>
            </w:r>
            <w:proofErr w:type="gram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Tea</w:t>
            </w:r>
          </w:p>
          <w:p w14:paraId="529A45B5" w14:textId="77777777" w:rsidR="00464AB7" w:rsidRPr="00803A69" w:rsidRDefault="00464AB7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Judith Kerr</w:t>
            </w:r>
          </w:p>
          <w:p w14:paraId="03711E01" w14:textId="77777777" w:rsidR="00464AB7" w:rsidRPr="00803A69" w:rsidRDefault="00464AB7" w:rsidP="00803A69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cumulative</w:t>
            </w:r>
          </w:p>
          <w:p w14:paraId="09109513" w14:textId="2598B966" w:rsidR="00464AB7" w:rsidRPr="00803A69" w:rsidRDefault="00464AB7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Dialogue/Description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3D4F0E" w14:textId="77777777" w:rsidR="00464AB7" w:rsidRPr="00803A69" w:rsidRDefault="00464AB7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The Town mouse and the country mouse</w:t>
            </w:r>
          </w:p>
          <w:p w14:paraId="0E0E8CE7" w14:textId="77777777" w:rsidR="00464AB7" w:rsidRPr="00803A69" w:rsidRDefault="00464AB7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Character Flaw</w:t>
            </w:r>
          </w:p>
          <w:p w14:paraId="550836DD" w14:textId="5F4031F6" w:rsidR="00464AB7" w:rsidRPr="00803A69" w:rsidRDefault="00464AB7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Setting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C9A57A" w14:textId="10E0EA4A" w:rsidR="00464AB7" w:rsidRPr="00803A69" w:rsidRDefault="00464AB7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Plague and Fire (Scholastic) – </w:t>
            </w:r>
          </w:p>
          <w:p w14:paraId="1EDDFD82" w14:textId="77777777" w:rsidR="00464AB7" w:rsidRPr="00803A69" w:rsidRDefault="00464AB7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Warning Tale</w:t>
            </w:r>
          </w:p>
          <w:p w14:paraId="5C33BACA" w14:textId="455322F1" w:rsidR="00464AB7" w:rsidRPr="00803A69" w:rsidRDefault="00464AB7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Suspense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C24C9A" w14:textId="77777777" w:rsidR="00464AB7" w:rsidRPr="00803A69" w:rsidRDefault="00464AB7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Juniper Jupiter Lizzie Stewart</w:t>
            </w:r>
          </w:p>
          <w:p w14:paraId="2477232A" w14:textId="77777777" w:rsidR="00464AB7" w:rsidRPr="00803A69" w:rsidRDefault="00464AB7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Journey Tale</w:t>
            </w:r>
          </w:p>
          <w:p w14:paraId="51F40593" w14:textId="098CD8F4" w:rsidR="00464AB7" w:rsidRPr="00803A69" w:rsidRDefault="00464AB7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Characterisation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F01E04" w14:textId="77777777" w:rsidR="001A6A15" w:rsidRPr="00803A69" w:rsidRDefault="001A6A15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Ollie and the Wind,</w:t>
            </w:r>
          </w:p>
          <w:p w14:paraId="79BC662D" w14:textId="77777777" w:rsidR="001A6A15" w:rsidRPr="00803A69" w:rsidRDefault="001A6A15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Ronojoy</w:t>
            </w:r>
            <w:proofErr w:type="spell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Ghosh</w:t>
            </w:r>
          </w:p>
          <w:p w14:paraId="4BA8CDAC" w14:textId="77777777" w:rsidR="001A6A15" w:rsidRPr="00803A69" w:rsidRDefault="001A6A15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Loosing tale</w:t>
            </w:r>
          </w:p>
          <w:p w14:paraId="4791BCC3" w14:textId="25E72CF5" w:rsidR="00464AB7" w:rsidRPr="00803A69" w:rsidRDefault="001A6A15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Description</w:t>
            </w:r>
          </w:p>
        </w:tc>
      </w:tr>
      <w:tr w:rsidR="00BC1ABF" w14:paraId="51FDA5DC" w14:textId="77777777" w:rsidTr="003160D8">
        <w:trPr>
          <w:trHeight w:val="1204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2D6160" w14:textId="44A5FAF0" w:rsidR="00BC1ABF" w:rsidRPr="00BD011E" w:rsidRDefault="00BC1ABF" w:rsidP="00BC1ABF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Class texts</w:t>
            </w:r>
          </w:p>
        </w:tc>
        <w:tc>
          <w:tcPr>
            <w:tcW w:w="328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299C1D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-Owl Babies, Martin Waddell</w:t>
            </w:r>
          </w:p>
          <w:p w14:paraId="0A56EB44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-The Owl Who was afraid of the Dark by Jill Tomlinson</w:t>
            </w:r>
          </w:p>
          <w:p w14:paraId="2925D83B" w14:textId="77777777" w:rsidR="00BC1ABF" w:rsidRPr="00803A69" w:rsidRDefault="00BC1ABF" w:rsidP="00803A6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-The Magic Faraway Tree by Enid Blyton</w:t>
            </w:r>
          </w:p>
          <w:p w14:paraId="4FFD5A65" w14:textId="5D1D4770" w:rsidR="003160D8" w:rsidRPr="00803A69" w:rsidRDefault="003160D8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803A69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>-</w:t>
            </w:r>
            <w:r w:rsidRPr="00803A69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Our Tower Joseph Coelho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0D37E6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-Augustus and his smile, Catherine Rayner</w:t>
            </w:r>
          </w:p>
          <w:p w14:paraId="69265515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-They all saw a cat, Brendan Wenzel.</w:t>
            </w:r>
          </w:p>
          <w:p w14:paraId="4581A936" w14:textId="7E9B016F" w:rsidR="00BC1ABF" w:rsidRPr="00803A69" w:rsidRDefault="00BC1ABF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-Novel: Fantastic Mr Fox, Roald Dahl</w:t>
            </w:r>
          </w:p>
        </w:tc>
        <w:tc>
          <w:tcPr>
            <w:tcW w:w="658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472135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-A walk in London, Salvatore </w:t>
            </w: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Rubbino</w:t>
            </w:r>
            <w:proofErr w:type="spellEnd"/>
          </w:p>
          <w:p w14:paraId="2FD1E35E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-Paddington Bear, Michael Bond</w:t>
            </w:r>
          </w:p>
          <w:p w14:paraId="220C6351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-The Queen’s Hat, Steve Antony</w:t>
            </w:r>
          </w:p>
          <w:p w14:paraId="504AEFEB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-Katie in London, James Mayhew</w:t>
            </w:r>
          </w:p>
          <w:p w14:paraId="65E2EDE0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-Cops and Robbers, Allan &amp; Janet </w:t>
            </w: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Ahlberg</w:t>
            </w:r>
            <w:proofErr w:type="spellEnd"/>
          </w:p>
          <w:p w14:paraId="4DCC8C9B" w14:textId="6A5816F0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Knuffle</w:t>
            </w:r>
            <w:proofErr w:type="spell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Bunny, Mo Willems</w:t>
            </w:r>
          </w:p>
          <w:p w14:paraId="5074DB2A" w14:textId="4B9E1C5F" w:rsidR="00585E1E" w:rsidRPr="00803A69" w:rsidRDefault="00585E1E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-Toby and the Great Fire of London, Margaret Nash</w:t>
            </w:r>
          </w:p>
          <w:p w14:paraId="1A455243" w14:textId="77777777" w:rsidR="00BC1ABF" w:rsidRPr="00803A69" w:rsidRDefault="00BC1ABF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609D51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-Super Daisy, </w:t>
            </w: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Kes</w:t>
            </w:r>
            <w:proofErr w:type="spell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Gray</w:t>
            </w:r>
            <w:proofErr w:type="spell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&amp; Nick </w:t>
            </w: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Sharratt</w:t>
            </w:r>
            <w:proofErr w:type="spellEnd"/>
          </w:p>
          <w:p w14:paraId="1F7FE6A6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Supertato</w:t>
            </w:r>
            <w:proofErr w:type="spell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, Sue Hendra</w:t>
            </w:r>
          </w:p>
          <w:p w14:paraId="411E4268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-Riley can be anything, Davina Hamilton</w:t>
            </w:r>
          </w:p>
          <w:p w14:paraId="40E669C5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-The Lion Inside, Rachel Bright</w:t>
            </w:r>
          </w:p>
          <w:p w14:paraId="198D7B82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9EE639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-Noah’s Ark</w:t>
            </w:r>
          </w:p>
          <w:p w14:paraId="59F2DDA4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-Storm, Sam Usher</w:t>
            </w:r>
          </w:p>
          <w:p w14:paraId="552DBA9D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-Little Cloud, Anne Booth</w:t>
            </w:r>
          </w:p>
          <w:p w14:paraId="565CF14D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-Little Cloud, Eric Carle</w:t>
            </w:r>
          </w:p>
          <w:p w14:paraId="46A1EFC3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-Ivy and the Lonely Raincloud, Kate </w:t>
            </w: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Harnett</w:t>
            </w:r>
            <w:proofErr w:type="spellEnd"/>
          </w:p>
          <w:p w14:paraId="70719F6A" w14:textId="4D77EF0B" w:rsidR="00BC1ABF" w:rsidRPr="00803A69" w:rsidRDefault="00BC1ABF" w:rsidP="00803A69">
            <w:pPr>
              <w:pStyle w:val="NoSpacing"/>
              <w:rPr>
                <w:rFonts w:eastAsia="Times New Roman" w:cstheme="minorHAnsi"/>
                <w:b/>
                <w:bCs/>
                <w:strike/>
                <w:sz w:val="20"/>
                <w:szCs w:val="20"/>
                <w:lang w:eastAsia="en-GB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-Rosie’s Hat, Julia Donaldson</w:t>
            </w:r>
          </w:p>
        </w:tc>
      </w:tr>
      <w:tr w:rsidR="00BC1ABF" w14:paraId="1EC01E69" w14:textId="77777777" w:rsidTr="000251C1">
        <w:trPr>
          <w:trHeight w:val="1204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98959E" w14:textId="77777777" w:rsidR="00BC1ABF" w:rsidRPr="00BD011E" w:rsidRDefault="00BC1ABF" w:rsidP="00BC1AB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BD011E">
              <w:rPr>
                <w:rFonts w:asciiTheme="minorHAnsi" w:hAnsiTheme="minorHAnsi" w:cstheme="minorHAnsi"/>
              </w:rPr>
              <w:t>Non-fiction Unit</w:t>
            </w:r>
          </w:p>
          <w:p w14:paraId="768129B1" w14:textId="77777777" w:rsidR="00BC1ABF" w:rsidRPr="00BD011E" w:rsidRDefault="00BC1ABF" w:rsidP="00BC1ABF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328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CA5E6F" w14:textId="4C12371F" w:rsidR="00C841EB" w:rsidRPr="00803A69" w:rsidRDefault="00C841EB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: </w:t>
            </w:r>
            <w:r w:rsidR="00BC1ABF"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Last Tree in the City, Peter </w:t>
            </w:r>
            <w:proofErr w:type="spellStart"/>
            <w:r w:rsidR="00BC1ABF" w:rsidRPr="00803A69">
              <w:rPr>
                <w:rFonts w:cstheme="minorHAnsi"/>
                <w:color w:val="000000" w:themeColor="text1"/>
                <w:sz w:val="20"/>
                <w:szCs w:val="20"/>
              </w:rPr>
              <w:t>Carnavas</w:t>
            </w:r>
            <w:proofErr w:type="spellEnd"/>
            <w:r w:rsidR="00BC1ABF"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186AD73" w14:textId="1DD912E2" w:rsidR="00C841EB" w:rsidRPr="00803A69" w:rsidRDefault="00803A69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</w:t>
            </w:r>
            <w:r w:rsidR="00C841EB" w:rsidRPr="00803A69">
              <w:rPr>
                <w:rFonts w:cstheme="minorHAnsi"/>
                <w:color w:val="000000" w:themeColor="text1"/>
                <w:sz w:val="20"/>
                <w:szCs w:val="20"/>
              </w:rPr>
              <w:t>: Persuasion</w:t>
            </w:r>
          </w:p>
          <w:p w14:paraId="41616FC5" w14:textId="249E9904" w:rsidR="00C841EB" w:rsidRPr="00803A69" w:rsidRDefault="00C841EB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Why we should look after the environment/ local area</w:t>
            </w:r>
          </w:p>
          <w:p w14:paraId="54296821" w14:textId="59CC8859" w:rsidR="00BC1ABF" w:rsidRPr="00803A69" w:rsidRDefault="00BC1ABF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B562FB" w14:textId="144CB99B" w:rsidR="00BC1ABF" w:rsidRPr="00803A69" w:rsidRDefault="00C841EB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="00BC1ABF" w:rsidRPr="00803A69">
              <w:rPr>
                <w:rFonts w:cstheme="minorHAnsi"/>
                <w:color w:val="000000" w:themeColor="text1"/>
                <w:sz w:val="20"/>
                <w:szCs w:val="20"/>
              </w:rPr>
              <w:t>Mog</w:t>
            </w:r>
            <w:proofErr w:type="spellEnd"/>
            <w:r w:rsidR="00BC1ABF" w:rsidRPr="00803A69">
              <w:rPr>
                <w:rFonts w:cstheme="minorHAnsi"/>
                <w:color w:val="000000" w:themeColor="text1"/>
                <w:sz w:val="20"/>
                <w:szCs w:val="20"/>
              </w:rPr>
              <w:t>, Judith Kerr</w:t>
            </w:r>
          </w:p>
          <w:p w14:paraId="6F8DE2B6" w14:textId="54AA1E91" w:rsidR="00C841EB" w:rsidRPr="00803A69" w:rsidRDefault="00803A69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</w:t>
            </w:r>
            <w:r w:rsidR="00C841EB" w:rsidRPr="00803A69">
              <w:rPr>
                <w:rFonts w:cstheme="minorHAnsi"/>
                <w:color w:val="000000" w:themeColor="text1"/>
                <w:sz w:val="20"/>
                <w:szCs w:val="20"/>
              </w:rPr>
              <w:t>: Instruction</w:t>
            </w:r>
          </w:p>
          <w:p w14:paraId="538CAB5B" w14:textId="1B201736" w:rsidR="00BC1ABF" w:rsidRPr="00803A69" w:rsidRDefault="00C841EB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BC1ABF"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How to look after a kitten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A9F5FC" w14:textId="3A775787" w:rsidR="00BC1ABF" w:rsidRPr="00803A69" w:rsidRDefault="00C841EB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Text: </w:t>
            </w:r>
            <w:proofErr w:type="spellStart"/>
            <w:r w:rsidR="00BC1ABF" w:rsidRPr="00803A69">
              <w:rPr>
                <w:rFonts w:cstheme="minorHAnsi"/>
                <w:color w:val="000000" w:themeColor="text1"/>
                <w:sz w:val="20"/>
                <w:szCs w:val="20"/>
              </w:rPr>
              <w:t>Beegu</w:t>
            </w:r>
            <w:proofErr w:type="spellEnd"/>
            <w:r w:rsidR="00BC1ABF" w:rsidRPr="00803A69">
              <w:rPr>
                <w:rFonts w:cstheme="minorHAnsi"/>
                <w:color w:val="000000" w:themeColor="text1"/>
                <w:sz w:val="20"/>
                <w:szCs w:val="20"/>
              </w:rPr>
              <w:t>, Alexis Deacon</w:t>
            </w:r>
          </w:p>
          <w:p w14:paraId="29A45449" w14:textId="42708A03" w:rsidR="00C841EB" w:rsidRPr="00803A69" w:rsidRDefault="00803A69" w:rsidP="00803A69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</w:t>
            </w:r>
            <w:r w:rsidR="00C841EB" w:rsidRPr="00803A69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: Explanation </w:t>
            </w:r>
          </w:p>
          <w:p w14:paraId="7A31E84D" w14:textId="29AE6EB8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0251C1">
              <w:rPr>
                <w:rFonts w:cstheme="minorHAnsi"/>
                <w:color w:val="000000" w:themeColor="text1"/>
                <w:sz w:val="20"/>
                <w:szCs w:val="20"/>
              </w:rPr>
              <w:t>What makes a good friend?</w:t>
            </w:r>
          </w:p>
          <w:p w14:paraId="1CC427D6" w14:textId="23DA52CD" w:rsidR="00C841EB" w:rsidRPr="00803A69" w:rsidRDefault="00C841EB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8BE0C4" w14:textId="77777777" w:rsidR="00585E1E" w:rsidRPr="00803A69" w:rsidRDefault="00585E1E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</w:t>
            </w:r>
            <w:r w:rsidRPr="00803A69">
              <w:rPr>
                <w:rFonts w:cstheme="minorHAnsi"/>
                <w:sz w:val="20"/>
                <w:szCs w:val="20"/>
              </w:rPr>
              <w:t xml:space="preserve">: </w:t>
            </w:r>
            <w:hyperlink r:id="rId7" w:history="1">
              <w:r w:rsidRPr="00803A69">
                <w:rPr>
                  <w:rStyle w:val="Hyperlink"/>
                  <w:rFonts w:cstheme="minorHAnsi"/>
                  <w:sz w:val="20"/>
                  <w:szCs w:val="20"/>
                </w:rPr>
                <w:t>Game - The Great Fire of London</w:t>
              </w:r>
            </w:hyperlink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589BB07A" w14:textId="61D4B510" w:rsidR="00585E1E" w:rsidRPr="00803A69" w:rsidRDefault="00803A69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</w:t>
            </w:r>
            <w:r w:rsidR="00585E1E" w:rsidRPr="00803A69">
              <w:rPr>
                <w:rFonts w:cstheme="minorHAnsi"/>
                <w:color w:val="000000" w:themeColor="text1"/>
                <w:sz w:val="20"/>
                <w:szCs w:val="20"/>
              </w:rPr>
              <w:t>: Recount</w:t>
            </w:r>
          </w:p>
          <w:p w14:paraId="2ECDD571" w14:textId="77777777" w:rsidR="00585E1E" w:rsidRPr="00803A69" w:rsidRDefault="00585E1E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The Great Fire of London</w:t>
            </w:r>
          </w:p>
          <w:p w14:paraId="56969514" w14:textId="3A49E483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F95CF0" w14:textId="77777777" w:rsidR="00585E1E" w:rsidRPr="00803A69" w:rsidRDefault="00585E1E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sz w:val="20"/>
                <w:szCs w:val="20"/>
              </w:rPr>
              <w:t>Text</w:t>
            </w:r>
            <w:r w:rsidRPr="00803A69">
              <w:rPr>
                <w:rFonts w:cstheme="minorHAnsi"/>
                <w:sz w:val="20"/>
                <w:szCs w:val="20"/>
              </w:rPr>
              <w:t xml:space="preserve">: </w:t>
            </w:r>
            <w:r w:rsidR="003E4219" w:rsidRPr="00803A69">
              <w:rPr>
                <w:rFonts w:cstheme="minorHAnsi"/>
                <w:color w:val="000000" w:themeColor="text1"/>
                <w:sz w:val="20"/>
                <w:szCs w:val="20"/>
              </w:rPr>
              <w:t>Superkid, Claire Freedman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3826531" w14:textId="41FE882B" w:rsidR="00585E1E" w:rsidRPr="00803A69" w:rsidRDefault="00803A69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</w:t>
            </w:r>
            <w:r w:rsidR="00585E1E" w:rsidRPr="00803A69">
              <w:rPr>
                <w:rFonts w:cstheme="minorHAnsi"/>
                <w:color w:val="000000" w:themeColor="text1"/>
                <w:sz w:val="20"/>
                <w:szCs w:val="20"/>
              </w:rPr>
              <w:t>: Report (</w:t>
            </w:r>
            <w:proofErr w:type="spellStart"/>
            <w:proofErr w:type="gramStart"/>
            <w:r w:rsidR="00585E1E" w:rsidRPr="00803A69">
              <w:rPr>
                <w:rFonts w:cstheme="minorHAnsi"/>
                <w:color w:val="000000" w:themeColor="text1"/>
                <w:sz w:val="20"/>
                <w:szCs w:val="20"/>
              </w:rPr>
              <w:t>non chronological</w:t>
            </w:r>
            <w:proofErr w:type="spellEnd"/>
            <w:proofErr w:type="gramEnd"/>
            <w:r w:rsidR="00585E1E" w:rsidRPr="00803A69">
              <w:rPr>
                <w:rFonts w:cstheme="minorHAnsi"/>
                <w:color w:val="000000" w:themeColor="text1"/>
                <w:sz w:val="20"/>
                <w:szCs w:val="20"/>
              </w:rPr>
              <w:t>)</w:t>
            </w:r>
            <w:r w:rsidR="00585E1E"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585E1E" w:rsidRPr="00803A69">
              <w:rPr>
                <w:rFonts w:cstheme="minorHAnsi"/>
                <w:color w:val="000000" w:themeColor="text1"/>
                <w:sz w:val="20"/>
                <w:szCs w:val="20"/>
              </w:rPr>
              <w:t>Superheroes Fact File</w:t>
            </w:r>
          </w:p>
          <w:p w14:paraId="74D31BF9" w14:textId="5120B5CE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A57B1A" w14:textId="6DCF506B" w:rsidR="00BC1ABF" w:rsidRPr="00803A69" w:rsidRDefault="00803A69" w:rsidP="00803A6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Text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: </w:t>
            </w:r>
            <w:r w:rsidR="00BC1ABF"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The Jolly Postman, </w:t>
            </w:r>
            <w:proofErr w:type="gramStart"/>
            <w:r w:rsidR="00BC1ABF"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</w:t>
            </w:r>
            <w:proofErr w:type="gramEnd"/>
            <w:r w:rsidR="00BC1ABF"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C1ABF"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Ahlberg</w:t>
            </w:r>
            <w:proofErr w:type="spellEnd"/>
          </w:p>
          <w:p w14:paraId="2604D5EC" w14:textId="53197D1A" w:rsidR="00803A69" w:rsidRPr="00803A69" w:rsidRDefault="00803A69" w:rsidP="00803A69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: </w:t>
            </w:r>
            <w:r w:rsidR="000251C1" w:rsidRPr="000251C1">
              <w:rPr>
                <w:rFonts w:cstheme="minorHAnsi"/>
                <w:bCs/>
                <w:color w:val="000000" w:themeColor="text1"/>
                <w:sz w:val="20"/>
                <w:szCs w:val="20"/>
              </w:rPr>
              <w:t>Letter</w:t>
            </w:r>
          </w:p>
          <w:p w14:paraId="69E203FE" w14:textId="2D9D729A" w:rsidR="001A3586" w:rsidRPr="00803A69" w:rsidRDefault="001A3586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BC1ABF" w14:paraId="38BB3C6C" w14:textId="77777777" w:rsidTr="003160D8">
        <w:trPr>
          <w:trHeight w:val="1204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B08C5E" w14:textId="77777777" w:rsidR="00BC1ABF" w:rsidRPr="00BD011E" w:rsidRDefault="00BC1ABF" w:rsidP="00BC1AB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BD011E">
              <w:rPr>
                <w:rFonts w:asciiTheme="minorHAnsi" w:hAnsiTheme="minorHAnsi" w:cstheme="minorHAnsi"/>
              </w:rPr>
              <w:t>Poetry Unit</w:t>
            </w:r>
          </w:p>
          <w:p w14:paraId="734431C7" w14:textId="77777777" w:rsidR="00BC1ABF" w:rsidRPr="00BD011E" w:rsidRDefault="00BC1ABF" w:rsidP="00BC1ABF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328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C92E8A" w14:textId="77777777" w:rsidR="00BC1ABF" w:rsidRPr="00803A69" w:rsidRDefault="00BC1ABF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>Narrative</w:t>
            </w:r>
          </w:p>
          <w:p w14:paraId="1A36972E" w14:textId="650B47C9" w:rsidR="00BC1ABF" w:rsidRPr="00803A69" w:rsidRDefault="00BC1ABF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The Old Lady </w:t>
            </w:r>
            <w:proofErr w:type="gramStart"/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who</w:t>
            </w:r>
            <w:proofErr w:type="gramEnd"/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Swallowed a fly (innovate the things in the woodland that she swallowed)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880306" w14:textId="77777777" w:rsidR="00BC1ABF" w:rsidRPr="00803A69" w:rsidRDefault="00BC1ABF" w:rsidP="00803A69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Narrative</w:t>
            </w:r>
          </w:p>
          <w:p w14:paraId="48E8E2EF" w14:textId="77777777" w:rsidR="00BC1ABF" w:rsidRPr="00803A69" w:rsidRDefault="00BC1ABF" w:rsidP="00803A69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Cs/>
                <w:color w:val="000000" w:themeColor="text1"/>
                <w:sz w:val="20"/>
                <w:szCs w:val="20"/>
              </w:rPr>
              <w:t>The Cat in the Hat,</w:t>
            </w:r>
          </w:p>
          <w:p w14:paraId="2956B7ED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Dr Seuss</w:t>
            </w:r>
          </w:p>
          <w:p w14:paraId="3B528B2A" w14:textId="7EDAD569" w:rsidR="00BC1ABF" w:rsidRPr="00803A69" w:rsidRDefault="00BC1ABF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Riddle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: What am I? Lion, Celia Warren p.170 The Works (KS1)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70EAAE" w14:textId="77777777" w:rsidR="00BC1ABF" w:rsidRPr="00803A69" w:rsidRDefault="00BC1ABF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>Narrative</w:t>
            </w:r>
          </w:p>
          <w:p w14:paraId="0BE7F99E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Buckingham Palace by AA Milne</w:t>
            </w:r>
          </w:p>
          <w:p w14:paraId="0F734CB3" w14:textId="5D5FE528" w:rsidR="00BC1ABF" w:rsidRPr="00803A69" w:rsidRDefault="00BC1ABF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All Aboard </w:t>
            </w:r>
            <w:proofErr w:type="gram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The</w:t>
            </w:r>
            <w:proofErr w:type="gram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London Bus, Patty </w:t>
            </w: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Toht</w:t>
            </w:r>
            <w:proofErr w:type="spellEnd"/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E729AA" w14:textId="77777777" w:rsidR="00BC1ABF" w:rsidRPr="00803A69" w:rsidRDefault="00BC1ABF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>Rhyming poem</w:t>
            </w:r>
          </w:p>
          <w:p w14:paraId="39363B72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The Great Fire Sue Cowling p.241</w:t>
            </w:r>
          </w:p>
          <w:p w14:paraId="68B1A0B9" w14:textId="042B62A0" w:rsidR="00BC1ABF" w:rsidRPr="00803A69" w:rsidRDefault="00BC1ABF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0BA227" w14:textId="11A2DAFA" w:rsidR="003160D8" w:rsidRPr="00803A69" w:rsidRDefault="003160D8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>Poems around a theme (seasons)</w:t>
            </w:r>
          </w:p>
          <w:p w14:paraId="463A0A65" w14:textId="4E7030C4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A sense of Weather, Moira Andrew</w:t>
            </w:r>
          </w:p>
          <w:p w14:paraId="3BADA98C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A First Poetry Book p.201</w:t>
            </w:r>
          </w:p>
          <w:p w14:paraId="5F353C10" w14:textId="104E2612" w:rsidR="00BC1ABF" w:rsidRPr="00803A69" w:rsidRDefault="00BC1ABF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Poems About Seasons, Brian Moses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A66C3E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A sense of Weather, Moira Andrew</w:t>
            </w:r>
          </w:p>
          <w:p w14:paraId="1B93555A" w14:textId="77777777" w:rsidR="00BC1ABF" w:rsidRPr="00803A69" w:rsidRDefault="00BC1AB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A First Poetry Book p.201</w:t>
            </w:r>
          </w:p>
          <w:p w14:paraId="016FCA94" w14:textId="7E3E1477" w:rsidR="00BC1ABF" w:rsidRPr="00803A69" w:rsidRDefault="00BC1ABF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Poems About Seasons, Brian Moses</w:t>
            </w:r>
          </w:p>
        </w:tc>
      </w:tr>
    </w:tbl>
    <w:p w14:paraId="033D55D7" w14:textId="62FE5F6A" w:rsidR="00CC4733" w:rsidRDefault="00CC4733"/>
    <w:p w14:paraId="539F46EA" w14:textId="77777777" w:rsidR="00CC4733" w:rsidRDefault="00CC4733">
      <w:pPr>
        <w:spacing w:line="259" w:lineRule="auto"/>
      </w:pPr>
      <w:r>
        <w:br w:type="page"/>
      </w:r>
    </w:p>
    <w:p w14:paraId="420F60B9" w14:textId="77777777" w:rsidR="008C58A9" w:rsidRDefault="008C58A9"/>
    <w:tbl>
      <w:tblPr>
        <w:tblW w:w="223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3076"/>
        <w:gridCol w:w="3076"/>
        <w:gridCol w:w="3293"/>
        <w:gridCol w:w="3294"/>
        <w:gridCol w:w="3478"/>
        <w:gridCol w:w="3479"/>
      </w:tblGrid>
      <w:tr w:rsidR="003E3D65" w14:paraId="505B4F76" w14:textId="77777777" w:rsidTr="008C58A9">
        <w:trPr>
          <w:trHeight w:val="1204"/>
        </w:trPr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3C9E4E95" w14:textId="77777777" w:rsidR="003E3D65" w:rsidRDefault="003E3D65" w:rsidP="003E3D65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Year 2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615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203989E4" w14:textId="77777777" w:rsidR="003E3D65" w:rsidRDefault="003E3D65" w:rsidP="003E3D65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Why should I go to Sheldon?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6587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5A6BA88C" w14:textId="77777777" w:rsidR="003E3D65" w:rsidRDefault="003E3D65" w:rsidP="003E3D65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What is it like in Africa?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6957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6F2DEFF4" w14:textId="77777777" w:rsidR="003E3D65" w:rsidRDefault="003E3D65" w:rsidP="003E3D65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36"/>
                <w:lang w:eastAsia="en-GB"/>
              </w:rPr>
              <w:t>Why do we visit the seaside?</w:t>
            </w:r>
            <w:r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  <w:t> </w:t>
            </w:r>
          </w:p>
        </w:tc>
      </w:tr>
      <w:tr w:rsidR="005C5E5C" w14:paraId="232AD6D9" w14:textId="77777777" w:rsidTr="000A0871">
        <w:trPr>
          <w:trHeight w:val="1204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ECEB4F" w14:textId="6385BEC4" w:rsidR="005C5E5C" w:rsidRPr="00BD011E" w:rsidRDefault="005C5E5C" w:rsidP="005D3884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Fiction Unit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DA671F" w14:textId="77777777" w:rsidR="005C5E5C" w:rsidRPr="00803A69" w:rsidRDefault="005C5E5C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Six Dinner Sid,</w:t>
            </w:r>
          </w:p>
          <w:p w14:paraId="25B2CD7B" w14:textId="77777777" w:rsidR="005C5E5C" w:rsidRPr="00803A69" w:rsidRDefault="005C5E5C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Igna</w:t>
            </w:r>
            <w:proofErr w:type="spell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Moore</w:t>
            </w:r>
          </w:p>
          <w:p w14:paraId="5781AA85" w14:textId="77777777" w:rsidR="005C5E5C" w:rsidRPr="00803A69" w:rsidRDefault="005C5E5C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Cumulative</w:t>
            </w:r>
          </w:p>
          <w:p w14:paraId="0EAEE65D" w14:textId="24778B0E" w:rsidR="005C5E5C" w:rsidRPr="00803A69" w:rsidRDefault="005C5E5C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Openings and endings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1E70A7" w14:textId="77777777" w:rsidR="005C5E5C" w:rsidRPr="00803A69" w:rsidRDefault="005C5E5C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Dogger,</w:t>
            </w:r>
          </w:p>
          <w:p w14:paraId="3FD484F8" w14:textId="77777777" w:rsidR="005C5E5C" w:rsidRPr="00803A69" w:rsidRDefault="005C5E5C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Shirley Hughes</w:t>
            </w:r>
          </w:p>
          <w:p w14:paraId="56FDF0D0" w14:textId="77777777" w:rsidR="005C5E5C" w:rsidRPr="00803A69" w:rsidRDefault="005C5E5C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Losing Tale</w:t>
            </w:r>
          </w:p>
          <w:p w14:paraId="0E0C08B9" w14:textId="670C49C8" w:rsidR="005C5E5C" w:rsidRPr="00803A69" w:rsidRDefault="005C5E5C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Dialogue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60966B" w14:textId="77777777" w:rsidR="005C5E5C" w:rsidRPr="00803A69" w:rsidRDefault="005C5E5C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: Lila and the secret of Rain,</w:t>
            </w:r>
          </w:p>
          <w:p w14:paraId="36F2814A" w14:textId="77777777" w:rsidR="005C5E5C" w:rsidRPr="00803A69" w:rsidRDefault="005C5E5C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David Conway</w:t>
            </w:r>
          </w:p>
          <w:p w14:paraId="1056C7BB" w14:textId="77777777" w:rsidR="005C5E5C" w:rsidRPr="00803A69" w:rsidRDefault="005C5E5C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Quest</w:t>
            </w:r>
          </w:p>
          <w:p w14:paraId="5E0A617D" w14:textId="6C390E39" w:rsidR="005C5E5C" w:rsidRPr="00803A69" w:rsidRDefault="005C5E5C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Settings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EBCE39" w14:textId="77777777" w:rsidR="00335070" w:rsidRPr="00803A69" w:rsidRDefault="00335070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Kasim and the Greedy Dragon- online</w:t>
            </w:r>
          </w:p>
          <w:p w14:paraId="5D534F26" w14:textId="77777777" w:rsidR="00335070" w:rsidRPr="00803A69" w:rsidRDefault="00335070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Change story</w:t>
            </w:r>
          </w:p>
          <w:p w14:paraId="7EB75E92" w14:textId="60105AF7" w:rsidR="005C5E5C" w:rsidRPr="00803A69" w:rsidRDefault="00335070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Suspense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643B94" w14:textId="77777777" w:rsidR="00CC4733" w:rsidRPr="00803A69" w:rsidRDefault="00CC4733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Jack and the Beanstalk</w:t>
            </w:r>
          </w:p>
          <w:p w14:paraId="754E8FA1" w14:textId="77777777" w:rsidR="00CC4733" w:rsidRPr="00803A69" w:rsidRDefault="00CC4733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Defeating the Monster</w:t>
            </w:r>
          </w:p>
          <w:p w14:paraId="5F04DA90" w14:textId="61E8FEC9" w:rsidR="005C5E5C" w:rsidRPr="00803A69" w:rsidRDefault="00CC4733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Description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9B06CC" w14:textId="77777777" w:rsidR="005C5E5C" w:rsidRPr="00803A69" w:rsidRDefault="005C5E5C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Big Al,</w:t>
            </w:r>
          </w:p>
          <w:p w14:paraId="7A4D1C05" w14:textId="77777777" w:rsidR="005C5E5C" w:rsidRPr="00803A69" w:rsidRDefault="005C5E5C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Andrew Clements</w:t>
            </w: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11586276" w14:textId="44E0ACAC" w:rsidR="005C5E5C" w:rsidRPr="00803A69" w:rsidRDefault="005C5E5C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Wishing Tale</w:t>
            </w:r>
          </w:p>
          <w:p w14:paraId="5BB3FE2C" w14:textId="06C60BC8" w:rsidR="005C5E5C" w:rsidRPr="00803A69" w:rsidRDefault="005C5E5C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Toolkit: 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Characterisation</w:t>
            </w:r>
          </w:p>
        </w:tc>
      </w:tr>
      <w:tr w:rsidR="005D3884" w14:paraId="7275767A" w14:textId="77777777" w:rsidTr="00CD4C4A">
        <w:trPr>
          <w:trHeight w:val="1204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510673" w14:textId="1CF4573F" w:rsidR="005D3884" w:rsidRPr="00BD011E" w:rsidRDefault="005D3884" w:rsidP="005D3884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Class texts</w:t>
            </w:r>
          </w:p>
        </w:tc>
        <w:tc>
          <w:tcPr>
            <w:tcW w:w="61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011938" w14:textId="77777777" w:rsidR="005D3884" w:rsidRPr="00803A69" w:rsidRDefault="005D3884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-My Name is Bob, James Bowen</w:t>
            </w:r>
          </w:p>
          <w:p w14:paraId="593139A2" w14:textId="77777777" w:rsidR="005D3884" w:rsidRPr="00803A69" w:rsidRDefault="005D3884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-Meerkat Mail, Emily </w:t>
            </w: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Gravett</w:t>
            </w:r>
            <w:proofErr w:type="spellEnd"/>
          </w:p>
          <w:p w14:paraId="507CCFD8" w14:textId="759BE30A" w:rsidR="005D3884" w:rsidRPr="00803A69" w:rsidRDefault="005D3884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-Lost and Found, Oliver Jeffers</w:t>
            </w:r>
          </w:p>
          <w:p w14:paraId="5F3E830F" w14:textId="7B68AF46" w:rsidR="005D3884" w:rsidRPr="00803A69" w:rsidRDefault="005D3884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-Voices in the Park, Anthony Brown</w:t>
            </w:r>
          </w:p>
          <w:p w14:paraId="12715E85" w14:textId="7C36BE5F" w:rsidR="005D3884" w:rsidRPr="00803A69" w:rsidRDefault="005D3884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-Flat Stanley, Jeff Brown</w:t>
            </w:r>
          </w:p>
        </w:tc>
        <w:tc>
          <w:tcPr>
            <w:tcW w:w="658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29D916" w14:textId="77777777" w:rsidR="005D3884" w:rsidRPr="00803A69" w:rsidRDefault="005D3884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-The Hunter, Paul Geraghty</w:t>
            </w:r>
          </w:p>
          <w:p w14:paraId="567A1009" w14:textId="77777777" w:rsidR="005D3884" w:rsidRPr="00803A69" w:rsidRDefault="005D3884" w:rsidP="00803A69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  <w:r w:rsidRPr="00803A69">
              <w:rPr>
                <w:rFonts w:cstheme="minorHAnsi"/>
                <w:bCs/>
                <w:color w:val="000000" w:themeColor="text1"/>
                <w:sz w:val="20"/>
                <w:szCs w:val="20"/>
              </w:rPr>
              <w:t>Tigress, Nick Dowson</w:t>
            </w:r>
          </w:p>
          <w:p w14:paraId="23C60A74" w14:textId="77777777" w:rsidR="005D3884" w:rsidRPr="00803A69" w:rsidRDefault="005D3884" w:rsidP="00803A69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Cs/>
                <w:color w:val="000000" w:themeColor="text1"/>
                <w:sz w:val="20"/>
                <w:szCs w:val="20"/>
              </w:rPr>
              <w:t>-One Day in our Blue Planet: In the Savannah, Emily Bailey</w:t>
            </w:r>
          </w:p>
          <w:p w14:paraId="7F8BCE2B" w14:textId="77777777" w:rsidR="005D3884" w:rsidRPr="00803A69" w:rsidRDefault="005D3884" w:rsidP="00803A69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Cs/>
                <w:color w:val="000000" w:themeColor="text1"/>
                <w:sz w:val="20"/>
                <w:szCs w:val="20"/>
              </w:rPr>
              <w:t>-African Tales: A barefoot Collection</w:t>
            </w:r>
          </w:p>
          <w:p w14:paraId="31713325" w14:textId="77777777" w:rsidR="005D3884" w:rsidRPr="00803A69" w:rsidRDefault="005D3884" w:rsidP="00803A69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-Letters to Africa, </w:t>
            </w:r>
            <w:proofErr w:type="spellStart"/>
            <w:r w:rsidRPr="00803A69">
              <w:rPr>
                <w:rFonts w:cstheme="minorHAnsi"/>
                <w:bCs/>
                <w:color w:val="000000" w:themeColor="text1"/>
                <w:sz w:val="20"/>
                <w:szCs w:val="20"/>
              </w:rPr>
              <w:t>UClan</w:t>
            </w:r>
            <w:proofErr w:type="spellEnd"/>
          </w:p>
          <w:p w14:paraId="2243C7A5" w14:textId="5EC3DF17" w:rsidR="005D3884" w:rsidRPr="00803A69" w:rsidRDefault="005D3884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-Mama </w:t>
            </w:r>
            <w:proofErr w:type="spellStart"/>
            <w:r w:rsidRPr="00803A69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Panya’s</w:t>
            </w:r>
            <w:proofErr w:type="spellEnd"/>
            <w:r w:rsidRPr="00803A69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 Pancakes, Mary Chamberlain</w:t>
            </w:r>
          </w:p>
        </w:tc>
        <w:tc>
          <w:tcPr>
            <w:tcW w:w="695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73E8BC" w14:textId="5075616F" w:rsidR="00396CAB" w:rsidRPr="00803A69" w:rsidRDefault="00396CAB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-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Traction Man and The Beach Odyssey, Mini Grey</w:t>
            </w:r>
          </w:p>
          <w:p w14:paraId="46B4357C" w14:textId="77777777" w:rsidR="00396CAB" w:rsidRPr="00803A69" w:rsidRDefault="00396CAB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 The Heart and the Bottle, Oliver Jeffers</w:t>
            </w:r>
          </w:p>
          <w:p w14:paraId="1D4EC8AE" w14:textId="0A74B0F0" w:rsidR="00396CAB" w:rsidRPr="00803A69" w:rsidRDefault="00396CAB" w:rsidP="00803A69">
            <w:pPr>
              <w:tabs>
                <w:tab w:val="left" w:pos="2539"/>
              </w:tabs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-Clean Up, Nathan Bryon</w:t>
            </w:r>
          </w:p>
        </w:tc>
      </w:tr>
      <w:tr w:rsidR="003C3982" w14:paraId="67EB3660" w14:textId="77777777" w:rsidTr="0030743B">
        <w:trPr>
          <w:trHeight w:val="1204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C3D0E5" w14:textId="77777777" w:rsidR="003C3982" w:rsidRPr="00BD011E" w:rsidRDefault="003C3982" w:rsidP="005D3884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BD011E">
              <w:rPr>
                <w:rFonts w:asciiTheme="minorHAnsi" w:hAnsiTheme="minorHAnsi" w:cstheme="minorHAnsi"/>
              </w:rPr>
              <w:t>Non-fiction Unit</w:t>
            </w:r>
          </w:p>
          <w:p w14:paraId="6DF10E89" w14:textId="77777777" w:rsidR="003C3982" w:rsidRPr="00BD011E" w:rsidRDefault="003C3982" w:rsidP="005D3884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A1A3AC4" w14:textId="66A5C0A4" w:rsidR="003C3982" w:rsidRPr="00803A69" w:rsidRDefault="00803A69" w:rsidP="00803A6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="003C3982"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The Day the Crayons Quit, Drew </w:t>
            </w:r>
            <w:proofErr w:type="spellStart"/>
            <w:r w:rsidR="003C3982"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Daywalt</w:t>
            </w:r>
            <w:proofErr w:type="spellEnd"/>
          </w:p>
          <w:p w14:paraId="3D92FC52" w14:textId="77777777" w:rsidR="00803A69" w:rsidRDefault="00803A69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Persuasio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n</w:t>
            </w:r>
          </w:p>
          <w:p w14:paraId="42182101" w14:textId="48D29CAA" w:rsidR="00803A69" w:rsidRPr="00803A69" w:rsidRDefault="00803A69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Letter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from the Crayons</w:t>
            </w:r>
          </w:p>
          <w:p w14:paraId="1759E409" w14:textId="585E17B4" w:rsidR="003C3982" w:rsidRPr="00803A69" w:rsidRDefault="003C3982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AD7ED6" w14:textId="77777777" w:rsidR="00803A69" w:rsidRDefault="00803A69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="003C3982" w:rsidRPr="00803A69">
              <w:rPr>
                <w:rFonts w:cstheme="minorHAnsi"/>
                <w:color w:val="000000" w:themeColor="text1"/>
                <w:sz w:val="20"/>
                <w:szCs w:val="20"/>
              </w:rPr>
              <w:t>George’s Marvellous Medicine / Marvellous Experiments Roald Dahl</w:t>
            </w:r>
            <w:r>
              <w:rPr>
                <w:rFonts w:cstheme="minorHAnsi"/>
                <w:b/>
                <w:sz w:val="20"/>
                <w:szCs w:val="20"/>
              </w:rPr>
              <w:t xml:space="preserve"> 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Instruction </w:t>
            </w:r>
          </w:p>
          <w:p w14:paraId="7AA27B40" w14:textId="3B1EBFB6" w:rsidR="00803A69" w:rsidRPr="00803A69" w:rsidRDefault="00803A69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Recipes</w:t>
            </w:r>
          </w:p>
          <w:p w14:paraId="53C7992D" w14:textId="0A48D5AF" w:rsidR="003C3982" w:rsidRPr="00803A69" w:rsidRDefault="003C3982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3034CA" w14:textId="51BC74EA" w:rsidR="00A4004C" w:rsidRPr="00A4004C" w:rsidRDefault="00A4004C" w:rsidP="00A4004C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A4004C">
              <w:rPr>
                <w:rFonts w:cstheme="minorHAnsi"/>
                <w:color w:val="000000" w:themeColor="text1"/>
                <w:sz w:val="20"/>
                <w:szCs w:val="20"/>
              </w:rPr>
              <w:t xml:space="preserve">The Most Important Animal of All </w:t>
            </w:r>
          </w:p>
          <w:p w14:paraId="4A95CFE6" w14:textId="77777777" w:rsidR="00A4004C" w:rsidRDefault="00A4004C" w:rsidP="00A4004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A4004C">
              <w:rPr>
                <w:rFonts w:cstheme="minorHAnsi"/>
                <w:color w:val="000000" w:themeColor="text1"/>
                <w:sz w:val="20"/>
                <w:szCs w:val="20"/>
              </w:rPr>
              <w:t>by Penny Worms (Author), Hannah Bailey (Illustrator)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36CD5BF7" w14:textId="70557987" w:rsidR="00A4004C" w:rsidRDefault="00A4004C" w:rsidP="00A4004C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Information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(</w:t>
            </w:r>
            <w:r w:rsidRPr="00803A69">
              <w:rPr>
                <w:rFonts w:cstheme="minorHAnsi"/>
                <w:bCs/>
                <w:color w:val="000000" w:themeColor="text1"/>
                <w:sz w:val="20"/>
                <w:szCs w:val="20"/>
              </w:rPr>
              <w:t>non-chronological report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)</w:t>
            </w:r>
          </w:p>
          <w:p w14:paraId="1A241B1E" w14:textId="78E1098D" w:rsidR="00A4004C" w:rsidRDefault="00A4004C" w:rsidP="00A4004C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African Elephants</w:t>
            </w:r>
          </w:p>
          <w:p w14:paraId="01F2D741" w14:textId="5165F3B6" w:rsidR="005E781D" w:rsidRPr="00803A69" w:rsidRDefault="005E781D" w:rsidP="00A4004C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D94ADF" w14:textId="02F971B8" w:rsidR="00A4004C" w:rsidRDefault="00A4004C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 xml:space="preserve">Text: </w:t>
            </w:r>
            <w:r w:rsidRPr="00467BC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N/A Experience</w:t>
            </w:r>
          </w:p>
          <w:p w14:paraId="21CF6E2B" w14:textId="124112EC" w:rsidR="00467BC8" w:rsidRDefault="00467BC8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Text Type: </w:t>
            </w:r>
            <w:r w:rsidR="003C3982" w:rsidRPr="00467BC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Recount</w:t>
            </w:r>
            <w:r w:rsidR="003C3982" w:rsidRPr="00803A6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 xml:space="preserve">  </w:t>
            </w:r>
          </w:p>
          <w:p w14:paraId="2B4C337B" w14:textId="55686AA0" w:rsidR="003C3982" w:rsidRPr="00803A69" w:rsidRDefault="003C3982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African drumming workshop.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291B090" w14:textId="77777777" w:rsidR="00467BC8" w:rsidRDefault="00467BC8" w:rsidP="00467BC8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="00153213"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Holiday Brochures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02F079CE" w14:textId="4A2F3CE2" w:rsidR="00467BC8" w:rsidRDefault="00467BC8" w:rsidP="00467BC8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Text Type: </w:t>
            </w:r>
            <w:r w:rsidRPr="00467BC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Persuasion</w:t>
            </w: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113F8944" w14:textId="0BAAA75C" w:rsidR="00467BC8" w:rsidRPr="00803A69" w:rsidRDefault="00467BC8" w:rsidP="00467BC8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Come to…</w:t>
            </w:r>
          </w:p>
          <w:p w14:paraId="36B4CCB1" w14:textId="1AB84F22" w:rsidR="00153213" w:rsidRPr="00803A69" w:rsidRDefault="00153213" w:rsidP="00803A6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8470B2F" w14:textId="72CEAD77" w:rsidR="00467BC8" w:rsidRDefault="00467BC8" w:rsidP="00803A6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5E5FD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The friendship Bench</w:t>
            </w:r>
            <w:r w:rsidR="005E5FD1" w:rsidRPr="005E5FD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, Wendy </w:t>
            </w:r>
            <w:proofErr w:type="spellStart"/>
            <w:r w:rsidR="005E5FD1" w:rsidRPr="005E5FD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Meddour</w:t>
            </w:r>
            <w:proofErr w:type="spellEnd"/>
          </w:p>
          <w:p w14:paraId="0057722F" w14:textId="4F6DF46E" w:rsidR="00153213" w:rsidRPr="00803A69" w:rsidRDefault="00467BC8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Text Type: </w:t>
            </w:r>
            <w:r w:rsidR="00153213" w:rsidRPr="00467BC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Recount</w:t>
            </w:r>
          </w:p>
          <w:p w14:paraId="255FD13F" w14:textId="772933EF" w:rsidR="003C3982" w:rsidRPr="00803A69" w:rsidRDefault="005E5FD1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A recount of Year 2</w:t>
            </w:r>
          </w:p>
        </w:tc>
      </w:tr>
      <w:tr w:rsidR="003837AF" w14:paraId="2A1899F1" w14:textId="77777777" w:rsidTr="003837AF">
        <w:trPr>
          <w:trHeight w:val="1204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31C632" w14:textId="77777777" w:rsidR="003837AF" w:rsidRPr="00BD011E" w:rsidRDefault="003837AF" w:rsidP="003837A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BD011E">
              <w:rPr>
                <w:rFonts w:asciiTheme="minorHAnsi" w:hAnsiTheme="minorHAnsi" w:cstheme="minorHAnsi"/>
              </w:rPr>
              <w:t>Poetry Unit</w:t>
            </w:r>
          </w:p>
          <w:p w14:paraId="52466FE2" w14:textId="77777777" w:rsidR="003837AF" w:rsidRPr="00BD011E" w:rsidRDefault="003837AF" w:rsidP="003837AF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906ABD" w14:textId="77777777" w:rsidR="003837AF" w:rsidRPr="00803A69" w:rsidRDefault="003837AF" w:rsidP="00803A69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Riddles</w:t>
            </w:r>
          </w:p>
          <w:p w14:paraId="075BD431" w14:textId="77777777" w:rsidR="003837AF" w:rsidRPr="00803A69" w:rsidRDefault="003837A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-Heard it in the Playground selection</w:t>
            </w:r>
          </w:p>
          <w:p w14:paraId="68E8151E" w14:textId="77777777" w:rsidR="003837AF" w:rsidRPr="00803A69" w:rsidRDefault="003837A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-Animal riddles</w:t>
            </w:r>
          </w:p>
          <w:p w14:paraId="1C961E97" w14:textId="77777777" w:rsidR="003837AF" w:rsidRPr="00803A69" w:rsidRDefault="003837AF" w:rsidP="00803A6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-Shop Chat p.111 The Works (red book)</w:t>
            </w:r>
          </w:p>
          <w:p w14:paraId="37D9291B" w14:textId="021083AF" w:rsidR="003837AF" w:rsidRPr="00803A69" w:rsidRDefault="003837AF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BD3A17" w14:textId="77777777" w:rsidR="003837AF" w:rsidRPr="00803A69" w:rsidRDefault="003837AF" w:rsidP="00803A69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Rhyming </w:t>
            </w:r>
          </w:p>
          <w:p w14:paraId="01B6B903" w14:textId="77777777" w:rsidR="003837AF" w:rsidRPr="00803A69" w:rsidRDefault="003837AF" w:rsidP="00803A6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Down Behind the Dustbin by Michael Rosen</w:t>
            </w:r>
          </w:p>
          <w:p w14:paraId="733F16A0" w14:textId="422097B7" w:rsidR="003837AF" w:rsidRPr="00803A69" w:rsidRDefault="003837AF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7C5C4B" w14:textId="77777777" w:rsidR="003837AF" w:rsidRPr="00803A69" w:rsidRDefault="003837AF" w:rsidP="00803A69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Conversation (jokes)</w:t>
            </w:r>
          </w:p>
          <w:p w14:paraId="5BED8B2D" w14:textId="77777777" w:rsidR="003837AF" w:rsidRPr="00803A69" w:rsidRDefault="003837AF" w:rsidP="00803A69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Elefacts</w:t>
            </w:r>
            <w:proofErr w:type="spell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, </w:t>
            </w:r>
            <w:r w:rsidRPr="00803A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5254050E" w14:textId="77777777" w:rsidR="003837AF" w:rsidRPr="00803A69" w:rsidRDefault="003837A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Alison Chisholm A First Poetry Book p. 292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18DBE9" w14:textId="77777777" w:rsidR="003837AF" w:rsidRPr="00803A69" w:rsidRDefault="003837AF" w:rsidP="00803A69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Narrative</w:t>
            </w:r>
          </w:p>
          <w:p w14:paraId="5653FD0C" w14:textId="57B961B8" w:rsidR="003837AF" w:rsidRPr="00803A69" w:rsidRDefault="003837AF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What I heard from the Castle Kitchen p. 236 A First Poetry Book 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C03C76" w14:textId="77777777" w:rsidR="003837AF" w:rsidRPr="00803A69" w:rsidRDefault="003837AF" w:rsidP="00803A69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Narrative (with repetition)</w:t>
            </w:r>
          </w:p>
          <w:p w14:paraId="5C102DFF" w14:textId="67DC439F" w:rsidR="003837AF" w:rsidRPr="00803A69" w:rsidRDefault="003837A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In my Garden by Moira Andrew </w:t>
            </w:r>
            <w:proofErr w:type="gram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A</w:t>
            </w:r>
            <w:proofErr w:type="gram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First Poetry Book p. 271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B160EB" w14:textId="77777777" w:rsidR="003837AF" w:rsidRPr="00803A69" w:rsidRDefault="003837AF" w:rsidP="00803A69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List poem</w:t>
            </w:r>
          </w:p>
          <w:p w14:paraId="5CDFDCE7" w14:textId="77777777" w:rsidR="003837AF" w:rsidRPr="00803A69" w:rsidRDefault="003837A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-Sand by John Foster </w:t>
            </w:r>
          </w:p>
          <w:p w14:paraId="132A7957" w14:textId="77777777" w:rsidR="003837AF" w:rsidRPr="00803A69" w:rsidRDefault="003837AF" w:rsidP="00803A69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Oxford Reading </w:t>
            </w:r>
            <w:proofErr w:type="gramStart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>Tree,  Sea</w:t>
            </w:r>
            <w:proofErr w:type="gramEnd"/>
            <w:r w:rsidRPr="00803A69">
              <w:rPr>
                <w:rFonts w:cstheme="minorHAnsi"/>
                <w:color w:val="000000" w:themeColor="text1"/>
                <w:sz w:val="20"/>
                <w:szCs w:val="20"/>
              </w:rPr>
              <w:t xml:space="preserve"> Poems p. 4</w:t>
            </w:r>
          </w:p>
          <w:p w14:paraId="6F1F980A" w14:textId="5F7DB5E7" w:rsidR="003837AF" w:rsidRPr="00803A69" w:rsidRDefault="003837AF" w:rsidP="00803A6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803A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-The Owl and the Pussy Cat, Edward Lear</w:t>
            </w:r>
          </w:p>
        </w:tc>
      </w:tr>
    </w:tbl>
    <w:p w14:paraId="6312B906" w14:textId="51D8AF11" w:rsidR="002C5B0B" w:rsidRDefault="002C5B0B"/>
    <w:p w14:paraId="00C0F473" w14:textId="77777777" w:rsidR="002C5B0B" w:rsidRDefault="002C5B0B">
      <w:pPr>
        <w:spacing w:line="259" w:lineRule="auto"/>
      </w:pPr>
      <w:r>
        <w:br w:type="page"/>
      </w:r>
    </w:p>
    <w:p w14:paraId="35FD4F51" w14:textId="77777777" w:rsidR="008C58A9" w:rsidRDefault="008C58A9"/>
    <w:tbl>
      <w:tblPr>
        <w:tblW w:w="223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3267"/>
        <w:gridCol w:w="2885"/>
        <w:gridCol w:w="3293"/>
        <w:gridCol w:w="3294"/>
        <w:gridCol w:w="3441"/>
        <w:gridCol w:w="3516"/>
      </w:tblGrid>
      <w:tr w:rsidR="005D3884" w14:paraId="66F85B65" w14:textId="77777777" w:rsidTr="008C58A9">
        <w:trPr>
          <w:trHeight w:val="1861"/>
        </w:trPr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5A044A64" w14:textId="77777777" w:rsidR="005D3884" w:rsidRDefault="005D3884" w:rsidP="005D3884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Year 3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267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71A6C713" w14:textId="77777777" w:rsidR="005D3884" w:rsidRDefault="005D3884" w:rsidP="005D3884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How do I use a map?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2630218F" w14:textId="77777777" w:rsidR="005D3884" w:rsidRDefault="005D3884" w:rsidP="005D3884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How do natural disasters affect the world?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6587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1F8435F4" w14:textId="77777777" w:rsidR="005D3884" w:rsidRDefault="005D3884" w:rsidP="005D3884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Stone Age to Iron Age: How did Britain change?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441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2E16A4AA" w14:textId="77777777" w:rsidR="005D3884" w:rsidRDefault="005D3884" w:rsidP="005D3884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Why is Greece popular?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35B7CB20" w14:textId="77777777" w:rsidR="005D3884" w:rsidRDefault="005D3884" w:rsidP="005D3884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What did the Ancient Greeks do for us?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</w:tr>
      <w:tr w:rsidR="00D214F8" w14:paraId="09C6CAEC" w14:textId="77777777" w:rsidTr="0030743B">
        <w:trPr>
          <w:trHeight w:val="1861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CC525C" w14:textId="4419E83D" w:rsidR="00D214F8" w:rsidRPr="00BD011E" w:rsidRDefault="00D214F8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Fiction Unit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028AF4" w14:textId="6F3D8056" w:rsidR="00D214F8" w:rsidRPr="00445329" w:rsidRDefault="00445329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="00D214F8" w:rsidRPr="00445329">
              <w:rPr>
                <w:rFonts w:asciiTheme="minorHAnsi" w:hAnsiTheme="minorHAnsi" w:cstheme="minorHAnsi"/>
                <w:bCs/>
                <w:sz w:val="20"/>
                <w:szCs w:val="20"/>
              </w:rPr>
              <w:t>King of the Fishes</w:t>
            </w:r>
            <w:r w:rsidR="0011193D" w:rsidRPr="00445329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by </w:t>
            </w:r>
            <w:r w:rsidR="00D214F8" w:rsidRPr="00445329">
              <w:rPr>
                <w:rFonts w:asciiTheme="minorHAnsi" w:hAnsiTheme="minorHAnsi" w:cstheme="minorHAnsi"/>
                <w:bCs/>
                <w:sz w:val="20"/>
                <w:szCs w:val="20"/>
              </w:rPr>
              <w:t>Pie Corbett</w:t>
            </w:r>
          </w:p>
          <w:p w14:paraId="07E6477B" w14:textId="77777777" w:rsidR="0011193D" w:rsidRPr="00445329" w:rsidRDefault="0011193D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445329">
              <w:rPr>
                <w:rFonts w:cstheme="minorHAnsi"/>
                <w:sz w:val="20"/>
                <w:szCs w:val="20"/>
              </w:rPr>
              <w:t>Wishing tale</w:t>
            </w:r>
          </w:p>
          <w:p w14:paraId="2850EB10" w14:textId="0EB75D42" w:rsidR="0011193D" w:rsidRPr="00445329" w:rsidRDefault="0011193D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453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445329">
              <w:rPr>
                <w:rFonts w:asciiTheme="minorHAnsi" w:hAnsiTheme="minorHAnsi" w:cstheme="minorHAnsi"/>
                <w:sz w:val="20"/>
                <w:szCs w:val="20"/>
              </w:rPr>
              <w:t>Description</w:t>
            </w:r>
          </w:p>
          <w:p w14:paraId="1D805955" w14:textId="74CA6C3C" w:rsidR="00D214F8" w:rsidRPr="00445329" w:rsidRDefault="00D214F8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E8D670" w14:textId="77777777" w:rsidR="00D214F8" w:rsidRPr="00445329" w:rsidRDefault="00D214F8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 xml:space="preserve">Text: </w:t>
            </w:r>
            <w:r w:rsidRPr="00445329">
              <w:rPr>
                <w:rFonts w:cstheme="minorHAnsi"/>
                <w:sz w:val="20"/>
                <w:szCs w:val="20"/>
              </w:rPr>
              <w:t xml:space="preserve">When the Giant Stirred, </w:t>
            </w:r>
          </w:p>
          <w:p w14:paraId="6A776BB0" w14:textId="77777777" w:rsidR="00D214F8" w:rsidRPr="00445329" w:rsidRDefault="00D214F8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 xml:space="preserve">Celia </w:t>
            </w:r>
            <w:proofErr w:type="spellStart"/>
            <w:r w:rsidRPr="00445329">
              <w:rPr>
                <w:rFonts w:cstheme="minorHAnsi"/>
                <w:sz w:val="20"/>
                <w:szCs w:val="20"/>
              </w:rPr>
              <w:t>Godkin</w:t>
            </w:r>
            <w:proofErr w:type="spellEnd"/>
          </w:p>
          <w:p w14:paraId="026B3973" w14:textId="77777777" w:rsidR="00D214F8" w:rsidRPr="00445329" w:rsidRDefault="00D214F8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445329">
              <w:rPr>
                <w:rFonts w:cstheme="minorHAnsi"/>
                <w:sz w:val="20"/>
                <w:szCs w:val="20"/>
              </w:rPr>
              <w:t>Suspense</w:t>
            </w:r>
          </w:p>
          <w:p w14:paraId="36BE648A" w14:textId="77777777" w:rsidR="00D214F8" w:rsidRPr="00445329" w:rsidRDefault="00D214F8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453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="0011193D" w:rsidRPr="00445329">
              <w:rPr>
                <w:rFonts w:asciiTheme="minorHAnsi" w:hAnsiTheme="minorHAnsi" w:cstheme="minorHAnsi"/>
                <w:sz w:val="20"/>
                <w:szCs w:val="20"/>
              </w:rPr>
              <w:t>Dialogue</w:t>
            </w:r>
          </w:p>
          <w:p w14:paraId="13A18056" w14:textId="77777777" w:rsidR="0011193D" w:rsidRPr="00445329" w:rsidRDefault="0011193D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5FEFD769" w14:textId="4430431A" w:rsidR="0011193D" w:rsidRPr="00445329" w:rsidRDefault="00335440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44532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>Model text needs to be re-written to include dialogue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48C001" w14:textId="27BDD436" w:rsidR="00D214F8" w:rsidRPr="00445329" w:rsidRDefault="00D214F8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 xml:space="preserve">Text: </w:t>
            </w:r>
            <w:r w:rsidRPr="00445329">
              <w:rPr>
                <w:rFonts w:cstheme="minorHAnsi"/>
                <w:sz w:val="20"/>
                <w:szCs w:val="20"/>
              </w:rPr>
              <w:t>Stone Age Boy,</w:t>
            </w:r>
            <w:r w:rsidR="00445329">
              <w:rPr>
                <w:rFonts w:cstheme="minorHAnsi"/>
                <w:sz w:val="20"/>
                <w:szCs w:val="20"/>
              </w:rPr>
              <w:t xml:space="preserve"> </w:t>
            </w:r>
            <w:r w:rsidRPr="00445329">
              <w:rPr>
                <w:rFonts w:cstheme="minorHAnsi"/>
                <w:sz w:val="20"/>
                <w:szCs w:val="20"/>
              </w:rPr>
              <w:t>S Kitamura</w:t>
            </w:r>
          </w:p>
          <w:p w14:paraId="4D1ADE9D" w14:textId="77777777" w:rsidR="00D214F8" w:rsidRPr="00445329" w:rsidRDefault="00D214F8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 xml:space="preserve">Text Type:  </w:t>
            </w:r>
            <w:r w:rsidRPr="00445329">
              <w:rPr>
                <w:rFonts w:cstheme="minorHAnsi"/>
                <w:sz w:val="20"/>
                <w:szCs w:val="20"/>
              </w:rPr>
              <w:t xml:space="preserve">Journey </w:t>
            </w:r>
          </w:p>
          <w:p w14:paraId="1ADAFF62" w14:textId="0EE4EB29" w:rsidR="00D214F8" w:rsidRPr="00445329" w:rsidRDefault="00D214F8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453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44532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45329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445329">
              <w:rPr>
                <w:rFonts w:asciiTheme="minorHAnsi" w:hAnsiTheme="minorHAnsi" w:cstheme="minorHAnsi"/>
                <w:sz w:val="20"/>
                <w:szCs w:val="20"/>
              </w:rPr>
              <w:t>penings and endings</w:t>
            </w:r>
          </w:p>
          <w:p w14:paraId="6F45B0A5" w14:textId="38CB4614" w:rsidR="00D214F8" w:rsidRPr="00445329" w:rsidRDefault="00D214F8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ACF19A" w14:textId="77777777" w:rsidR="004F02EA" w:rsidRPr="00445329" w:rsidRDefault="004F02EA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 xml:space="preserve">Text: </w:t>
            </w:r>
            <w:r w:rsidRPr="00445329">
              <w:rPr>
                <w:rFonts w:cstheme="minorHAnsi"/>
                <w:sz w:val="20"/>
                <w:szCs w:val="20"/>
              </w:rPr>
              <w:t>Extracts from class book:</w:t>
            </w:r>
            <w:r w:rsidRPr="00445329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3ABD7624" w14:textId="77777777" w:rsidR="004F02EA" w:rsidRPr="00445329" w:rsidRDefault="004F02EA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>Matilda, Roald Dahl</w:t>
            </w:r>
          </w:p>
          <w:p w14:paraId="116A0AB6" w14:textId="77777777" w:rsidR="004F02EA" w:rsidRPr="00445329" w:rsidRDefault="004F02EA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445329">
              <w:rPr>
                <w:rFonts w:cstheme="minorHAnsi"/>
                <w:sz w:val="20"/>
                <w:szCs w:val="20"/>
              </w:rPr>
              <w:t>Beat the monster</w:t>
            </w:r>
          </w:p>
          <w:p w14:paraId="0F27C691" w14:textId="445633A9" w:rsidR="00D214F8" w:rsidRPr="00445329" w:rsidRDefault="004F02EA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4453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="00445329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445329">
              <w:rPr>
                <w:rFonts w:asciiTheme="minorHAnsi" w:hAnsiTheme="minorHAnsi" w:cstheme="minorHAnsi"/>
                <w:sz w:val="20"/>
                <w:szCs w:val="20"/>
              </w:rPr>
              <w:t>haracterisation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53AC76" w14:textId="77777777" w:rsidR="00D214F8" w:rsidRPr="00445329" w:rsidRDefault="00D214F8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 xml:space="preserve">Text: </w:t>
            </w:r>
            <w:r w:rsidRPr="00445329">
              <w:rPr>
                <w:rFonts w:cstheme="minorHAnsi"/>
                <w:sz w:val="20"/>
                <w:szCs w:val="20"/>
              </w:rPr>
              <w:t xml:space="preserve"> Where the Ocean meets the sky, </w:t>
            </w:r>
          </w:p>
          <w:p w14:paraId="520BE10A" w14:textId="77777777" w:rsidR="00D214F8" w:rsidRPr="00445329" w:rsidRDefault="00D214F8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>Eric Fan</w:t>
            </w:r>
          </w:p>
          <w:p w14:paraId="2CC522FD" w14:textId="5414861F" w:rsidR="00D214F8" w:rsidRPr="00445329" w:rsidRDefault="00D214F8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>Text Type:</w:t>
            </w:r>
            <w:r w:rsidRPr="00445329">
              <w:rPr>
                <w:rFonts w:cstheme="minorHAnsi"/>
                <w:sz w:val="20"/>
                <w:szCs w:val="20"/>
              </w:rPr>
              <w:t xml:space="preserve"> Journey</w:t>
            </w:r>
          </w:p>
          <w:p w14:paraId="03F95FFA" w14:textId="69090142" w:rsidR="00D214F8" w:rsidRPr="00445329" w:rsidRDefault="00D214F8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4453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44532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45329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445329">
              <w:rPr>
                <w:rFonts w:asciiTheme="minorHAnsi" w:hAnsiTheme="minorHAnsi" w:cstheme="minorHAnsi"/>
                <w:sz w:val="20"/>
                <w:szCs w:val="20"/>
              </w:rPr>
              <w:t>etting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C7CE7C" w14:textId="77777777" w:rsidR="00D214F8" w:rsidRPr="00445329" w:rsidRDefault="00D214F8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 xml:space="preserve">Text: </w:t>
            </w:r>
            <w:r w:rsidRPr="00445329">
              <w:rPr>
                <w:rFonts w:cstheme="minorHAnsi"/>
                <w:sz w:val="20"/>
                <w:szCs w:val="20"/>
              </w:rPr>
              <w:t xml:space="preserve"> The Minotaur </w:t>
            </w:r>
          </w:p>
          <w:p w14:paraId="3249542C" w14:textId="30318B41" w:rsidR="00D214F8" w:rsidRPr="00445329" w:rsidRDefault="00D214F8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445329">
              <w:rPr>
                <w:rFonts w:cstheme="minorHAnsi"/>
                <w:sz w:val="20"/>
                <w:szCs w:val="20"/>
              </w:rPr>
              <w:t xml:space="preserve">Quest </w:t>
            </w:r>
          </w:p>
          <w:p w14:paraId="10E3AF3F" w14:textId="422EEFC1" w:rsidR="00D214F8" w:rsidRPr="00445329" w:rsidRDefault="00D214F8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4453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Toolkit: </w:t>
            </w:r>
            <w:r w:rsidRPr="00445329">
              <w:rPr>
                <w:rFonts w:asciiTheme="minorHAnsi" w:hAnsiTheme="minorHAnsi" w:cstheme="minorHAnsi"/>
                <w:sz w:val="20"/>
                <w:szCs w:val="20"/>
              </w:rPr>
              <w:t xml:space="preserve"> Suspense </w:t>
            </w:r>
          </w:p>
        </w:tc>
      </w:tr>
      <w:tr w:rsidR="00A35472" w14:paraId="589BF7ED" w14:textId="77777777" w:rsidTr="0030743B">
        <w:trPr>
          <w:trHeight w:val="1861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4E37F8" w14:textId="30EF44CD" w:rsidR="00A35472" w:rsidRPr="00BD011E" w:rsidRDefault="00A35472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BD011E">
              <w:rPr>
                <w:rFonts w:asciiTheme="minorHAnsi" w:hAnsiTheme="minorHAnsi" w:cstheme="minorHAnsi"/>
              </w:rPr>
              <w:t>Class texts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9261E8" w14:textId="2CCC472E" w:rsidR="00A35472" w:rsidRPr="00445329" w:rsidRDefault="00A35472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>Charlotte’s Web, E.B White</w:t>
            </w:r>
          </w:p>
          <w:p w14:paraId="234A7DFF" w14:textId="57226E53" w:rsidR="0011193D" w:rsidRPr="00445329" w:rsidRDefault="0011193D" w:rsidP="00445329">
            <w:pPr>
              <w:pStyle w:val="NoSpacing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17C5D739" w14:textId="2F0CC6E0" w:rsidR="0011193D" w:rsidRPr="00445329" w:rsidRDefault="0011193D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5C7E0A" w14:textId="2445BE77" w:rsidR="00335440" w:rsidRPr="00445329" w:rsidRDefault="00335440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445329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Escape from Pompeii Christina </w:t>
            </w:r>
            <w:proofErr w:type="spellStart"/>
            <w:r w:rsidRPr="00445329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Balit</w:t>
            </w:r>
            <w:proofErr w:type="spellEnd"/>
          </w:p>
          <w:p w14:paraId="7B681A89" w14:textId="77777777" w:rsidR="00BE168C" w:rsidRPr="00445329" w:rsidRDefault="00BE168C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</w:p>
          <w:p w14:paraId="1BDE6D0B" w14:textId="5BBDB253" w:rsidR="00BE168C" w:rsidRPr="00445329" w:rsidRDefault="00BE168C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The </w:t>
            </w:r>
            <w:r w:rsidR="00445329"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M</w:t>
            </w: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ountain </w:t>
            </w:r>
            <w:r w:rsidR="00445329"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R</w:t>
            </w: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escue </w:t>
            </w:r>
            <w:r w:rsidR="00445329"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D</w:t>
            </w: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og Juliette Forrest</w:t>
            </w:r>
          </w:p>
        </w:tc>
        <w:tc>
          <w:tcPr>
            <w:tcW w:w="658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1464D3" w14:textId="1631A035" w:rsidR="00A35472" w:rsidRPr="0030743B" w:rsidRDefault="007B7061" w:rsidP="00445329">
            <w:pPr>
              <w:pStyle w:val="NoSpacing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30743B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The Stolen Spear Saviour </w:t>
            </w:r>
            <w:proofErr w:type="spellStart"/>
            <w:r w:rsidRPr="0030743B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Pirotta</w:t>
            </w:r>
            <w:proofErr w:type="spellEnd"/>
            <w:r w:rsidRPr="0030743B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&amp; Davide </w:t>
            </w:r>
            <w:proofErr w:type="spellStart"/>
            <w:r w:rsidRPr="0030743B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Ortu</w:t>
            </w:r>
            <w:proofErr w:type="spellEnd"/>
          </w:p>
          <w:p w14:paraId="71832D01" w14:textId="77777777" w:rsidR="007B7061" w:rsidRPr="0030743B" w:rsidRDefault="007B7061" w:rsidP="00445329">
            <w:pPr>
              <w:pStyle w:val="NoSpacing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proofErr w:type="spellStart"/>
            <w:r w:rsidRPr="0030743B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Stig</w:t>
            </w:r>
            <w:proofErr w:type="spellEnd"/>
            <w:r w:rsidRPr="0030743B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 of the Dump Clive King &amp; Edward </w:t>
            </w:r>
            <w:proofErr w:type="spellStart"/>
            <w:r w:rsidRPr="0030743B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Ardizzone</w:t>
            </w:r>
            <w:proofErr w:type="spellEnd"/>
          </w:p>
          <w:p w14:paraId="50628303" w14:textId="77777777" w:rsidR="00445329" w:rsidRPr="0030743B" w:rsidRDefault="00445329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0743B">
              <w:rPr>
                <w:rFonts w:cstheme="minorHAnsi"/>
                <w:sz w:val="20"/>
                <w:szCs w:val="20"/>
              </w:rPr>
              <w:t>Matilda, Roald Dahl</w:t>
            </w:r>
          </w:p>
          <w:p w14:paraId="3F09EF7A" w14:textId="393997D9" w:rsidR="00445329" w:rsidRPr="0030743B" w:rsidRDefault="00445329" w:rsidP="00445329">
            <w:pPr>
              <w:pStyle w:val="NoSpacing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34E2CC" w14:textId="4A41B5ED" w:rsidR="00A35472" w:rsidRPr="00445329" w:rsidRDefault="00A35472" w:rsidP="00445329">
            <w:pPr>
              <w:pStyle w:val="NoSpacing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B09BCD" w14:textId="326A259C" w:rsidR="00A35472" w:rsidRPr="009F2893" w:rsidRDefault="00A35472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F2893">
              <w:rPr>
                <w:rFonts w:cstheme="minorHAnsi"/>
                <w:sz w:val="20"/>
                <w:szCs w:val="20"/>
              </w:rPr>
              <w:t>Helping Hercules, Francesca Simon</w:t>
            </w:r>
          </w:p>
          <w:p w14:paraId="1B55D567" w14:textId="2E1D9DC5" w:rsidR="001805C9" w:rsidRPr="009F2893" w:rsidRDefault="001805C9" w:rsidP="00445329">
            <w:pPr>
              <w:pStyle w:val="NoSpacing"/>
              <w:rPr>
                <w:rFonts w:eastAsia="Times New Roman" w:cstheme="minorHAnsi"/>
                <w:bCs/>
                <w:strike/>
                <w:sz w:val="20"/>
                <w:szCs w:val="20"/>
                <w:lang w:eastAsia="en-GB"/>
              </w:rPr>
            </w:pPr>
          </w:p>
          <w:p w14:paraId="36EDB741" w14:textId="4F157664" w:rsidR="00A35472" w:rsidRPr="009F2893" w:rsidRDefault="009F2893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Hercules Tom Vaughan</w:t>
            </w:r>
          </w:p>
        </w:tc>
      </w:tr>
      <w:tr w:rsidR="00E6506B" w14:paraId="2D94FDB2" w14:textId="77777777" w:rsidTr="0030743B">
        <w:trPr>
          <w:trHeight w:val="1861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2F41BD" w14:textId="77777777" w:rsidR="00E6506B" w:rsidRPr="00BD011E" w:rsidRDefault="00E6506B" w:rsidP="00A3547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BD011E">
              <w:rPr>
                <w:rFonts w:asciiTheme="minorHAnsi" w:hAnsiTheme="minorHAnsi" w:cstheme="minorHAnsi"/>
              </w:rPr>
              <w:t>Non-fiction Unit</w:t>
            </w:r>
          </w:p>
          <w:p w14:paraId="516340FA" w14:textId="77777777" w:rsidR="00E6506B" w:rsidRPr="00BD011E" w:rsidRDefault="00E6506B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A7F8B8" w14:textId="43742F65" w:rsidR="00445329" w:rsidRPr="00445329" w:rsidRDefault="00445329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Text:</w:t>
            </w:r>
            <w:r w:rsidRPr="004453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30743B">
              <w:rPr>
                <w:rFonts w:asciiTheme="minorHAnsi" w:hAnsiTheme="minorHAnsi" w:cstheme="minorHAnsi"/>
                <w:sz w:val="20"/>
                <w:szCs w:val="20"/>
              </w:rPr>
              <w:t xml:space="preserve">The Adventurers- Sea of Discovery by Jemma </w:t>
            </w:r>
            <w:proofErr w:type="spellStart"/>
            <w:proofErr w:type="gramStart"/>
            <w:r w:rsidRPr="0030743B">
              <w:rPr>
                <w:rFonts w:asciiTheme="minorHAnsi" w:hAnsiTheme="minorHAnsi" w:cstheme="minorHAnsi"/>
                <w:sz w:val="20"/>
                <w:szCs w:val="20"/>
              </w:rPr>
              <w:t>Hatt</w:t>
            </w:r>
            <w:proofErr w:type="spellEnd"/>
            <w:r w:rsidR="009F2893" w:rsidRPr="0030743B">
              <w:rPr>
                <w:rFonts w:asciiTheme="minorHAnsi" w:hAnsiTheme="minorHAnsi" w:cstheme="minorHAnsi"/>
                <w:sz w:val="20"/>
                <w:szCs w:val="20"/>
              </w:rPr>
              <w:t xml:space="preserve"> ?</w:t>
            </w:r>
            <w:proofErr w:type="gramEnd"/>
          </w:p>
          <w:p w14:paraId="35F9B071" w14:textId="79E3C531" w:rsidR="0011193D" w:rsidRPr="00445329" w:rsidRDefault="00445329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Text Type:</w:t>
            </w:r>
            <w:r w:rsidRPr="00445329">
              <w:rPr>
                <w:rFonts w:cstheme="minorHAnsi"/>
                <w:sz w:val="20"/>
                <w:szCs w:val="20"/>
              </w:rPr>
              <w:t xml:space="preserve"> </w:t>
            </w:r>
            <w:r w:rsidR="0011193D" w:rsidRPr="00445329">
              <w:rPr>
                <w:rFonts w:cstheme="minorHAnsi"/>
                <w:sz w:val="20"/>
                <w:szCs w:val="20"/>
              </w:rPr>
              <w:t>Instruction</w:t>
            </w:r>
          </w:p>
          <w:p w14:paraId="7EDA61CC" w14:textId="07EF11E5" w:rsidR="0011193D" w:rsidRPr="00445329" w:rsidRDefault="009F4FBC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 xml:space="preserve">How to find </w:t>
            </w:r>
            <w:r w:rsidR="0070644E" w:rsidRPr="00445329">
              <w:rPr>
                <w:rFonts w:cstheme="minorHAnsi"/>
                <w:sz w:val="20"/>
                <w:szCs w:val="20"/>
              </w:rPr>
              <w:t>Skull Head Cove’s treasure</w:t>
            </w:r>
          </w:p>
          <w:p w14:paraId="2DFC5C27" w14:textId="77777777" w:rsidR="00445329" w:rsidRDefault="00445329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98E418C" w14:textId="6AC1F5B7" w:rsidR="00335440" w:rsidRDefault="00335440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>*See word doc</w:t>
            </w:r>
          </w:p>
          <w:p w14:paraId="030D0E22" w14:textId="26E3E606" w:rsidR="0070644E" w:rsidRPr="00445329" w:rsidRDefault="0070644E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7C08A10" w14:textId="4854A937" w:rsidR="00A971F1" w:rsidRPr="00445329" w:rsidRDefault="00A971F1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8CA80B" w14:textId="77777777" w:rsidR="00445329" w:rsidRPr="00445329" w:rsidRDefault="00445329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445329">
              <w:rPr>
                <w:rFonts w:asciiTheme="minorHAnsi" w:hAnsiTheme="minorHAnsi" w:cstheme="minorHAnsi"/>
                <w:sz w:val="20"/>
                <w:szCs w:val="20"/>
              </w:rPr>
              <w:t xml:space="preserve">The Pebble in my Pocket, Meredith Hooper &amp; Chris </w:t>
            </w:r>
            <w:proofErr w:type="spellStart"/>
            <w:r w:rsidRPr="00445329">
              <w:rPr>
                <w:rFonts w:asciiTheme="minorHAnsi" w:hAnsiTheme="minorHAnsi" w:cstheme="minorHAnsi"/>
                <w:sz w:val="20"/>
                <w:szCs w:val="20"/>
              </w:rPr>
              <w:t>Coady</w:t>
            </w:r>
            <w:proofErr w:type="spellEnd"/>
          </w:p>
          <w:p w14:paraId="2789881D" w14:textId="77777777" w:rsidR="00445329" w:rsidRDefault="00445329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="00E6506B" w:rsidRPr="00445329">
              <w:rPr>
                <w:rFonts w:cstheme="minorHAnsi"/>
                <w:sz w:val="20"/>
                <w:szCs w:val="20"/>
              </w:rPr>
              <w:t>Explanation</w:t>
            </w:r>
            <w:r w:rsidR="00E6506B" w:rsidRPr="00445329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227CDF6B" w14:textId="47A1DC34" w:rsidR="00E6506B" w:rsidRPr="00445329" w:rsidRDefault="00E6506B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>How a Volcano Erupts</w:t>
            </w:r>
          </w:p>
          <w:p w14:paraId="607D8072" w14:textId="0B703276" w:rsidR="00CA0085" w:rsidRPr="00445329" w:rsidRDefault="00CA0085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65E277" w14:textId="25EECBA6" w:rsidR="00445329" w:rsidRPr="0030743B" w:rsidRDefault="00445329" w:rsidP="00837D34">
            <w:pPr>
              <w:pStyle w:val="NoSpacing"/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  <w:r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>Newspaper article</w:t>
            </w:r>
            <w:r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8" w:history="1">
              <w:r w:rsidRPr="0030743B">
                <w:rPr>
                  <w:rStyle w:val="Hyperlink"/>
                  <w:rFonts w:cstheme="minorHAnsi"/>
                  <w:sz w:val="20"/>
                  <w:szCs w:val="20"/>
                </w:rPr>
                <w:t>Ancient boy-racers: Discovery of Iron Age chariot proves our ancestors loved a Sunday drive or two | The Independent | The Independent</w:t>
              </w:r>
            </w:hyperlink>
          </w:p>
          <w:p w14:paraId="1CDB31FF" w14:textId="043A1F77" w:rsidR="00445329" w:rsidRPr="0030743B" w:rsidRDefault="00445329" w:rsidP="00837D34">
            <w:pPr>
              <w:pStyle w:val="NoSpacing"/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  <w:r w:rsidRPr="0030743B">
              <w:rPr>
                <w:rFonts w:cstheme="minorHAnsi"/>
                <w:b/>
                <w:sz w:val="20"/>
                <w:szCs w:val="20"/>
              </w:rPr>
              <w:t>Text Type:</w:t>
            </w:r>
            <w:r w:rsidRPr="0030743B">
              <w:rPr>
                <w:rFonts w:cstheme="minorHAnsi"/>
                <w:sz w:val="20"/>
                <w:szCs w:val="20"/>
              </w:rPr>
              <w:t xml:space="preserve"> </w:t>
            </w:r>
            <w:r w:rsidR="0011193D" w:rsidRPr="0030743B">
              <w:rPr>
                <w:rFonts w:cstheme="minorHAnsi"/>
                <w:sz w:val="20"/>
                <w:szCs w:val="20"/>
              </w:rPr>
              <w:t>Persuasion</w:t>
            </w:r>
            <w:r w:rsidRPr="0030743B">
              <w:rPr>
                <w:rFonts w:cstheme="minorHAnsi"/>
                <w:sz w:val="20"/>
                <w:szCs w:val="20"/>
              </w:rPr>
              <w:t xml:space="preserve"> (letter)</w:t>
            </w:r>
          </w:p>
          <w:p w14:paraId="410F9F23" w14:textId="6D6FA164" w:rsidR="007B7061" w:rsidRPr="0030743B" w:rsidRDefault="006408BA" w:rsidP="00837D34">
            <w:pPr>
              <w:pStyle w:val="NoSpacing"/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  <w:r w:rsidRPr="0030743B">
              <w:rPr>
                <w:rFonts w:cstheme="minorHAnsi"/>
                <w:sz w:val="20"/>
                <w:szCs w:val="20"/>
              </w:rPr>
              <w:t>Can you persuade the village elders to hold a chariot race?</w:t>
            </w:r>
          </w:p>
          <w:p w14:paraId="79047C54" w14:textId="09E33DC5" w:rsidR="006408BA" w:rsidRPr="0030743B" w:rsidRDefault="006408BA" w:rsidP="00837D34">
            <w:pPr>
              <w:pStyle w:val="NoSpacing"/>
              <w:shd w:val="clear" w:color="auto" w:fill="FFFFFF" w:themeFill="background1"/>
              <w:rPr>
                <w:rFonts w:cstheme="minorHAnsi"/>
                <w:b/>
                <w:sz w:val="20"/>
                <w:szCs w:val="20"/>
              </w:rPr>
            </w:pPr>
          </w:p>
          <w:p w14:paraId="4B3B7B96" w14:textId="44011337" w:rsidR="006408BA" w:rsidRPr="0030743B" w:rsidRDefault="006408BA" w:rsidP="00837D34">
            <w:pPr>
              <w:pStyle w:val="NoSpacing"/>
              <w:shd w:val="clear" w:color="auto" w:fill="FFFFFF" w:themeFill="background1"/>
              <w:rPr>
                <w:rFonts w:cstheme="minorHAnsi"/>
                <w:b/>
                <w:sz w:val="20"/>
                <w:szCs w:val="20"/>
              </w:rPr>
            </w:pPr>
          </w:p>
          <w:p w14:paraId="784B0A21" w14:textId="77777777" w:rsidR="006408BA" w:rsidRPr="0030743B" w:rsidRDefault="006408BA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</w:p>
          <w:p w14:paraId="14FAAAFB" w14:textId="06E2A2E2" w:rsidR="00156AD8" w:rsidRPr="0030743B" w:rsidRDefault="00156AD8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2AB93C" w14:textId="408C668E" w:rsidR="00E6506B" w:rsidRPr="0030743B" w:rsidRDefault="00837D34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="008E50B1" w:rsidRPr="0030743B">
              <w:rPr>
                <w:rFonts w:cstheme="minorHAnsi"/>
                <w:sz w:val="20"/>
                <w:szCs w:val="20"/>
              </w:rPr>
              <w:t>Magnificent Machines, Pie Corbett</w:t>
            </w:r>
          </w:p>
          <w:p w14:paraId="679FE5C3" w14:textId="2DEC6F5C" w:rsidR="00837D34" w:rsidRPr="0030743B" w:rsidRDefault="00837D34" w:rsidP="00837D34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0743B"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30743B">
              <w:rPr>
                <w:rFonts w:cstheme="minorHAnsi"/>
                <w:sz w:val="20"/>
                <w:szCs w:val="20"/>
              </w:rPr>
              <w:t>Explanation</w:t>
            </w:r>
          </w:p>
          <w:p w14:paraId="49B58030" w14:textId="547DE4F2" w:rsidR="00E6506B" w:rsidRPr="0030743B" w:rsidRDefault="00837D34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How does it/ will it work?</w:t>
            </w: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53B74A" w14:textId="79AD1504" w:rsidR="00837D34" w:rsidRDefault="00837D34" w:rsidP="00445329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837D34">
              <w:rPr>
                <w:rFonts w:cstheme="minorHAnsi"/>
                <w:color w:val="000000" w:themeColor="text1"/>
                <w:sz w:val="20"/>
                <w:szCs w:val="20"/>
              </w:rPr>
              <w:t>Holiday brochure</w:t>
            </w: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2FD2D51B" w14:textId="5E3D6043" w:rsidR="00E6506B" w:rsidRPr="00445329" w:rsidRDefault="00837D34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837D34">
              <w:rPr>
                <w:rFonts w:cstheme="minorHAnsi"/>
                <w:sz w:val="20"/>
                <w:szCs w:val="20"/>
              </w:rPr>
              <w:t>Persuasion</w:t>
            </w:r>
          </w:p>
          <w:p w14:paraId="78A7090A" w14:textId="77777777" w:rsidR="00E6506B" w:rsidRDefault="00E6506B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45329">
              <w:rPr>
                <w:rFonts w:asciiTheme="minorHAnsi" w:hAnsiTheme="minorHAnsi" w:cstheme="minorHAnsi"/>
                <w:sz w:val="20"/>
                <w:szCs w:val="20"/>
              </w:rPr>
              <w:t>Visitor’s guide to Greece</w:t>
            </w:r>
          </w:p>
          <w:p w14:paraId="5303850E" w14:textId="132D41CB" w:rsidR="00837D34" w:rsidRPr="00445329" w:rsidRDefault="00837D34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1EEAA2" w14:textId="1EEEF38A" w:rsidR="00537AD2" w:rsidRDefault="00537AD2" w:rsidP="00537AD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537AD2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>Text</w:t>
            </w:r>
            <w:r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: </w:t>
            </w: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Diary of a Big Bad Wolf: Your favourite </w:t>
            </w:r>
            <w:r w:rsidR="009F2893"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fairy tales</w:t>
            </w: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 from a hilarious new point of </w:t>
            </w:r>
            <w:proofErr w:type="gramStart"/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view!:</w:t>
            </w:r>
            <w:proofErr w:type="gramEnd"/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 Volume 1?</w:t>
            </w:r>
          </w:p>
          <w:p w14:paraId="6EB74577" w14:textId="250F0826" w:rsidR="00537AD2" w:rsidRDefault="00537AD2" w:rsidP="00537AD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Text Type: </w:t>
            </w:r>
            <w:r w:rsidR="00972284" w:rsidRPr="00537AD2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Recount (diary)</w:t>
            </w:r>
          </w:p>
          <w:p w14:paraId="12A3BCF4" w14:textId="36477744" w:rsidR="00537AD2" w:rsidRPr="00537AD2" w:rsidRDefault="00537AD2" w:rsidP="00537AD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537AD2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A day in the life of an Ancient Greek </w:t>
            </w:r>
          </w:p>
          <w:p w14:paraId="49145F33" w14:textId="7FEBD0B1" w:rsidR="007635D3" w:rsidRPr="007635D3" w:rsidRDefault="007635D3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</w:p>
        </w:tc>
      </w:tr>
      <w:tr w:rsidR="002B4F08" w14:paraId="719532E2" w14:textId="77777777" w:rsidTr="0030743B">
        <w:trPr>
          <w:trHeight w:val="1861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F9E4A0" w14:textId="77777777" w:rsidR="002B4F08" w:rsidRPr="003E3D65" w:rsidRDefault="002B4F08" w:rsidP="00A35472">
            <w:pPr>
              <w:spacing w:line="240" w:lineRule="auto"/>
              <w:jc w:val="center"/>
              <w:rPr>
                <w:rFonts w:cstheme="minorHAnsi"/>
              </w:rPr>
            </w:pPr>
            <w:r w:rsidRPr="003E3D65">
              <w:rPr>
                <w:rFonts w:cstheme="minorHAnsi"/>
              </w:rPr>
              <w:t>Poetry Unit</w:t>
            </w:r>
          </w:p>
          <w:p w14:paraId="47D56B28" w14:textId="77777777" w:rsidR="002B4F08" w:rsidRDefault="002B4F08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1E1E4D" w14:textId="77777777" w:rsidR="002B4F08" w:rsidRPr="00445329" w:rsidRDefault="002B4F08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>Free Verse</w:t>
            </w:r>
          </w:p>
          <w:p w14:paraId="2EC5120C" w14:textId="77777777" w:rsidR="0011193D" w:rsidRPr="00445329" w:rsidRDefault="002B4F08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 xml:space="preserve">Birmingham Jack of all trade (A World of Poetry p.15). </w:t>
            </w:r>
          </w:p>
          <w:p w14:paraId="617CC109" w14:textId="77777777" w:rsidR="002B4F08" w:rsidRPr="00445329" w:rsidRDefault="002B4F08" w:rsidP="00445329">
            <w:pPr>
              <w:pStyle w:val="NoSpacing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DC2DA8" w14:textId="77777777" w:rsidR="0011193D" w:rsidRPr="00445329" w:rsidRDefault="002B4F08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45329">
              <w:rPr>
                <w:rFonts w:asciiTheme="minorHAnsi" w:hAnsiTheme="minorHAnsi" w:cstheme="minorHAnsi"/>
                <w:b/>
                <w:sz w:val="20"/>
                <w:szCs w:val="20"/>
              </w:rPr>
              <w:t>Onomatopoeia/</w:t>
            </w:r>
          </w:p>
          <w:p w14:paraId="1723ACF6" w14:textId="2D4D237A" w:rsidR="002B4F08" w:rsidRPr="00445329" w:rsidRDefault="001805C9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45329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="002B4F08" w:rsidRPr="00445329">
              <w:rPr>
                <w:rFonts w:asciiTheme="minorHAnsi" w:hAnsiTheme="minorHAnsi" w:cstheme="minorHAnsi"/>
                <w:b/>
                <w:sz w:val="20"/>
                <w:szCs w:val="20"/>
              </w:rPr>
              <w:t>alligram</w:t>
            </w:r>
          </w:p>
          <w:p w14:paraId="34A23968" w14:textId="77777777" w:rsidR="001805C9" w:rsidRPr="00445329" w:rsidRDefault="001805C9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0A065881" w14:textId="160EE5DC" w:rsidR="001805C9" w:rsidRPr="00445329" w:rsidRDefault="001805C9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44532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>Volcano calligrams</w:t>
            </w:r>
          </w:p>
        </w:tc>
        <w:tc>
          <w:tcPr>
            <w:tcW w:w="3293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E924DA8" w14:textId="2FFBDC5E" w:rsidR="002B4F08" w:rsidRDefault="002B4F08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0743B">
              <w:rPr>
                <w:rFonts w:cstheme="minorHAnsi"/>
                <w:b/>
                <w:sz w:val="20"/>
                <w:szCs w:val="20"/>
              </w:rPr>
              <w:t>Nonsense poem</w:t>
            </w:r>
          </w:p>
          <w:p w14:paraId="249BBF33" w14:textId="3465DA0E" w:rsidR="002B4F08" w:rsidRPr="006C05D6" w:rsidRDefault="0030743B" w:rsidP="006C05D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The Ning, Nang, </w:t>
            </w:r>
            <w:proofErr w:type="spellStart"/>
            <w:r>
              <w:rPr>
                <w:rFonts w:cstheme="minorHAnsi"/>
                <w:b/>
                <w:sz w:val="20"/>
                <w:szCs w:val="20"/>
              </w:rPr>
              <w:t>Nong</w:t>
            </w:r>
            <w:proofErr w:type="spellEnd"/>
            <w:r>
              <w:rPr>
                <w:rFonts w:cstheme="minorHAnsi"/>
                <w:b/>
                <w:sz w:val="20"/>
                <w:szCs w:val="20"/>
              </w:rPr>
              <w:t xml:space="preserve"> by Spike Milligan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27F95E" w14:textId="45705D0B" w:rsidR="005F3E12" w:rsidRPr="0030743B" w:rsidRDefault="003650EA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 xml:space="preserve">Acrostic poems </w:t>
            </w:r>
            <w:proofErr w:type="gramStart"/>
            <w:r w:rsidRPr="0030743B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>–  linked</w:t>
            </w:r>
            <w:proofErr w:type="gramEnd"/>
            <w:r w:rsidRPr="0030743B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 xml:space="preserve"> to the </w:t>
            </w:r>
            <w:r w:rsidR="0030743B" w:rsidRPr="0030743B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>Stone age</w:t>
            </w:r>
          </w:p>
          <w:p w14:paraId="307E055C" w14:textId="02AE59D9" w:rsidR="001805C9" w:rsidRPr="0030743B" w:rsidRDefault="001805C9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4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BAE3DC" w14:textId="77777777" w:rsidR="002B4F08" w:rsidRPr="0030743B" w:rsidRDefault="002B4F08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0743B">
              <w:rPr>
                <w:rFonts w:cstheme="minorHAnsi"/>
                <w:sz w:val="20"/>
                <w:szCs w:val="20"/>
              </w:rPr>
              <w:t>Narrative</w:t>
            </w:r>
          </w:p>
          <w:p w14:paraId="6CC42A7D" w14:textId="77777777" w:rsidR="002B4F08" w:rsidRPr="0030743B" w:rsidRDefault="002B4F08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0743B">
              <w:rPr>
                <w:rFonts w:cstheme="minorHAnsi"/>
                <w:sz w:val="20"/>
                <w:szCs w:val="20"/>
              </w:rPr>
              <w:t xml:space="preserve">Greece – Oscar Wilde </w:t>
            </w:r>
          </w:p>
          <w:p w14:paraId="4B77B041" w14:textId="77777777" w:rsidR="002B4F08" w:rsidRPr="0030743B" w:rsidRDefault="002B4F08" w:rsidP="00445329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0743B">
              <w:rPr>
                <w:rFonts w:asciiTheme="minorHAnsi" w:hAnsiTheme="minorHAnsi" w:cstheme="minorHAnsi"/>
                <w:sz w:val="20"/>
                <w:szCs w:val="20"/>
              </w:rPr>
              <w:t>(Rhyming couplets</w:t>
            </w:r>
            <w:r w:rsidRPr="0030743B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14:paraId="2E492FE3" w14:textId="77777777" w:rsidR="00594493" w:rsidRPr="0030743B" w:rsidRDefault="00594493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>Rhyming Couplets</w:t>
            </w:r>
          </w:p>
          <w:p w14:paraId="6DA0729C" w14:textId="540711F8" w:rsidR="004671A1" w:rsidRPr="0030743B" w:rsidRDefault="00EB5D13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>There are a range of couplet poems in The Works (red)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F3B07F" w14:textId="77777777" w:rsidR="002B4F08" w:rsidRPr="00445329" w:rsidRDefault="002B4F08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445329">
              <w:rPr>
                <w:rFonts w:cstheme="minorHAnsi"/>
                <w:b/>
                <w:sz w:val="20"/>
                <w:szCs w:val="20"/>
              </w:rPr>
              <w:t>List poem</w:t>
            </w:r>
          </w:p>
          <w:p w14:paraId="71C6F231" w14:textId="77777777" w:rsidR="002B4F08" w:rsidRPr="00445329" w:rsidRDefault="002B4F08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 xml:space="preserve">The Magic Box </w:t>
            </w:r>
          </w:p>
          <w:p w14:paraId="78463DF4" w14:textId="77777777" w:rsidR="002B4F08" w:rsidRPr="00445329" w:rsidRDefault="002B4F08" w:rsidP="004453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>Kit Wright</w:t>
            </w:r>
          </w:p>
          <w:p w14:paraId="39C3B918" w14:textId="77777777" w:rsidR="002B4F08" w:rsidRPr="00445329" w:rsidRDefault="002B4F08" w:rsidP="00445329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445329">
              <w:rPr>
                <w:rFonts w:cstheme="minorHAnsi"/>
                <w:sz w:val="20"/>
                <w:szCs w:val="20"/>
              </w:rPr>
              <w:t>The Works KS2 p. 257</w:t>
            </w:r>
          </w:p>
          <w:p w14:paraId="3F59C2DB" w14:textId="77777777" w:rsidR="002B4F08" w:rsidRPr="00445329" w:rsidRDefault="002B4F08" w:rsidP="00445329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</w:tbl>
    <w:p w14:paraId="6051038E" w14:textId="6F86202B" w:rsidR="009D6429" w:rsidRDefault="009D6429"/>
    <w:p w14:paraId="078CF98D" w14:textId="77777777" w:rsidR="009D6429" w:rsidRDefault="009D6429">
      <w:pPr>
        <w:spacing w:line="259" w:lineRule="auto"/>
      </w:pPr>
      <w:r>
        <w:br w:type="page"/>
      </w:r>
      <w:bookmarkStart w:id="0" w:name="_GoBack"/>
      <w:bookmarkEnd w:id="0"/>
    </w:p>
    <w:p w14:paraId="614357A4" w14:textId="77777777" w:rsidR="008C58A9" w:rsidRDefault="008C58A9"/>
    <w:tbl>
      <w:tblPr>
        <w:tblW w:w="223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3267"/>
        <w:gridCol w:w="2885"/>
        <w:gridCol w:w="3293"/>
        <w:gridCol w:w="3294"/>
        <w:gridCol w:w="3478"/>
        <w:gridCol w:w="3479"/>
      </w:tblGrid>
      <w:tr w:rsidR="00A35472" w14:paraId="05C3279F" w14:textId="77777777" w:rsidTr="008C58A9">
        <w:trPr>
          <w:trHeight w:val="1916"/>
        </w:trPr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60D72A8D" w14:textId="77777777" w:rsidR="00A35472" w:rsidRDefault="00A35472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Year 4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3267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39883C8A" w14:textId="77777777" w:rsidR="00A35472" w:rsidRDefault="00A35472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Home or abroad?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3A874164" w14:textId="77777777" w:rsidR="00A35472" w:rsidRDefault="00A35472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What did the Romans do for us?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6587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71E46933" w14:textId="77777777" w:rsidR="00A35472" w:rsidRDefault="00A35472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Why was Britain invaded by the Saxons and Vikings?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  <w:p w14:paraId="62A4BB7E" w14:textId="77777777" w:rsidR="00A35472" w:rsidRDefault="00A35472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6957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64B9B540" w14:textId="77777777" w:rsidR="00A35472" w:rsidRDefault="00A35472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What is a biome?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  <w:p w14:paraId="436B4858" w14:textId="77777777" w:rsidR="00A35472" w:rsidRDefault="00A35472" w:rsidP="00A3547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3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Why are rainforests and oceans important to our lives?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</w:tr>
      <w:tr w:rsidR="0057314E" w14:paraId="40A37C30" w14:textId="77777777" w:rsidTr="000A0871">
        <w:trPr>
          <w:trHeight w:val="1916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966E66" w14:textId="2AAFDFFB" w:rsidR="0057314E" w:rsidRPr="00445329" w:rsidRDefault="0057314E" w:rsidP="0057314E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445329">
              <w:rPr>
                <w:rFonts w:asciiTheme="minorHAnsi" w:hAnsiTheme="minorHAnsi" w:cstheme="minorHAnsi"/>
              </w:rPr>
              <w:t>Fiction Unit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B4A190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: The Snow Queen,</w:t>
            </w:r>
          </w:p>
          <w:p w14:paraId="0FA6F86B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Hans Christian Anderson</w:t>
            </w:r>
          </w:p>
          <w:p w14:paraId="1394D1F4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 Type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: Fantasy Stories/ change</w:t>
            </w:r>
          </w:p>
          <w:p w14:paraId="1D16245C" w14:textId="4F473024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Toolkit:</w:t>
            </w: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Settings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0EBF40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Text: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The Thieves of Ostia, </w:t>
            </w:r>
          </w:p>
          <w:p w14:paraId="45CBE2DA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Caroline Lawrence</w:t>
            </w:r>
          </w:p>
          <w:p w14:paraId="39CA8E8D" w14:textId="77777777" w:rsidR="0057314E" w:rsidRPr="00C05B66" w:rsidRDefault="0057314E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 Type:</w:t>
            </w:r>
          </w:p>
          <w:p w14:paraId="757DA713" w14:textId="2ACB8A65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Toolkit:</w:t>
            </w: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Suspense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4FB5EE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Text: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Beowulf</w:t>
            </w:r>
          </w:p>
          <w:p w14:paraId="4A035483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 Type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: Defeating a monster</w:t>
            </w:r>
          </w:p>
          <w:p w14:paraId="2C107072" w14:textId="7CCDF263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Toolkit:</w:t>
            </w: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Characterisation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D8C724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Text: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Dragon Stew</w:t>
            </w:r>
          </w:p>
          <w:p w14:paraId="2E5C5744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 Type: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Quest</w:t>
            </w:r>
          </w:p>
          <w:p w14:paraId="707F72F2" w14:textId="278CA578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Toolkit</w:t>
            </w: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: openings &amp; endings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B953EB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Text: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 The Great Kapok Tree, </w:t>
            </w:r>
          </w:p>
          <w:p w14:paraId="5BD52673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Lynn Cherry</w:t>
            </w:r>
          </w:p>
          <w:p w14:paraId="1B30FFF1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 Type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: Wishing tale</w:t>
            </w:r>
          </w:p>
          <w:p w14:paraId="59EFF49D" w14:textId="41D7852F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Toolkit:</w:t>
            </w: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Dialogue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DD8A54" w14:textId="3D47B04F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Text: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Flotsam, David </w:t>
            </w:r>
            <w:proofErr w:type="spellStart"/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Weisner</w:t>
            </w:r>
            <w:proofErr w:type="spellEnd"/>
          </w:p>
          <w:p w14:paraId="5B10B62B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Text Type: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Journey tale</w:t>
            </w:r>
          </w:p>
          <w:p w14:paraId="64698F18" w14:textId="2B2980FD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Toolkit:</w:t>
            </w: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Description</w:t>
            </w:r>
          </w:p>
        </w:tc>
      </w:tr>
      <w:tr w:rsidR="0057314E" w14:paraId="4839679F" w14:textId="77777777" w:rsidTr="000A0871">
        <w:trPr>
          <w:trHeight w:val="1916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91AFDC" w14:textId="38306B7D" w:rsidR="0057314E" w:rsidRPr="00445329" w:rsidRDefault="0057314E" w:rsidP="0057314E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445329">
              <w:rPr>
                <w:rFonts w:asciiTheme="minorHAnsi" w:hAnsiTheme="minorHAnsi" w:cstheme="minorHAnsi"/>
              </w:rPr>
              <w:t>Class texts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890FFE" w14:textId="77777777" w:rsidR="0057314E" w:rsidRPr="00C05B66" w:rsidRDefault="0057314E" w:rsidP="00C05B66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Class Book</w:t>
            </w:r>
            <w:r w:rsidRPr="00C05B66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: 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05B66">
              <w:rPr>
                <w:rFonts w:cstheme="minorHAnsi"/>
                <w:bCs/>
                <w:color w:val="000000" w:themeColor="text1"/>
                <w:sz w:val="20"/>
                <w:szCs w:val="20"/>
              </w:rPr>
              <w:t>Varjak</w:t>
            </w:r>
            <w:proofErr w:type="spellEnd"/>
            <w:r w:rsidRPr="00C05B66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Paw, SF Said. </w:t>
            </w:r>
          </w:p>
          <w:p w14:paraId="6E37722A" w14:textId="77777777" w:rsidR="0057314E" w:rsidRPr="00C05B66" w:rsidRDefault="0057314E" w:rsidP="00C05B66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Rooftoppers, Katherine </w:t>
            </w:r>
            <w:proofErr w:type="spellStart"/>
            <w:r w:rsidRPr="00C05B66">
              <w:rPr>
                <w:rFonts w:cstheme="minorHAnsi"/>
                <w:bCs/>
                <w:color w:val="000000" w:themeColor="text1"/>
                <w:sz w:val="20"/>
                <w:szCs w:val="20"/>
              </w:rPr>
              <w:t>Rundell</w:t>
            </w:r>
            <w:proofErr w:type="spellEnd"/>
            <w:r w:rsidRPr="00C05B66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914557A" w14:textId="6023AEDD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The firework Maker’s Daughter, Phillip Pullman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F84CFE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Class Book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: Roman Mysteries series</w:t>
            </w:r>
          </w:p>
          <w:p w14:paraId="77AE9E03" w14:textId="77777777" w:rsidR="0057314E" w:rsidRPr="00C05B66" w:rsidRDefault="0057314E" w:rsidP="00C05B66">
            <w:pPr>
              <w:pStyle w:val="NoSpacing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Cs/>
                <w:color w:val="000000" w:themeColor="text1"/>
                <w:sz w:val="20"/>
                <w:szCs w:val="20"/>
              </w:rPr>
              <w:t>-Romans on the Rampage</w:t>
            </w:r>
          </w:p>
          <w:p w14:paraId="3C1FF8E5" w14:textId="00F0CEF5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C05B66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Invasion, June Crebbin</w:t>
            </w:r>
          </w:p>
        </w:tc>
        <w:tc>
          <w:tcPr>
            <w:tcW w:w="658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B4B74C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Class Book: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Anglo-Saxon Boy, Tony Bradman</w:t>
            </w:r>
          </w:p>
          <w:p w14:paraId="04E8BC20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-The Buried Crown, Alley </w:t>
            </w:r>
            <w:proofErr w:type="spellStart"/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Sherrick</w:t>
            </w:r>
            <w:proofErr w:type="spellEnd"/>
          </w:p>
          <w:p w14:paraId="319C3F49" w14:textId="6F85BF1C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-Saxon Tales, Terry Deary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6A95A0" w14:textId="77777777" w:rsidR="002A7106" w:rsidRPr="00C05B66" w:rsidRDefault="002A7106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Class Book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: The Explorer, Katherine </w:t>
            </w:r>
            <w:proofErr w:type="spellStart"/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Rundell</w:t>
            </w:r>
            <w:proofErr w:type="spellEnd"/>
          </w:p>
          <w:p w14:paraId="0CFAEC20" w14:textId="77777777" w:rsidR="002A7106" w:rsidRPr="00C05B66" w:rsidRDefault="002A7106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-Running Wild, Michael Morpurgo </w:t>
            </w:r>
          </w:p>
          <w:p w14:paraId="114148AA" w14:textId="77777777" w:rsidR="002A7106" w:rsidRPr="00C05B66" w:rsidRDefault="002A7106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-Under the canopy, Iris Volant</w:t>
            </w:r>
          </w:p>
          <w:p w14:paraId="2CD2B60D" w14:textId="108D6EB6" w:rsidR="0057314E" w:rsidRPr="00C05B66" w:rsidRDefault="002A7106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-Pongo, Jesse </w:t>
            </w:r>
            <w:proofErr w:type="spellStart"/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Hogson</w:t>
            </w:r>
            <w:proofErr w:type="spellEnd"/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12CD9C" w14:textId="77777777" w:rsidR="00543DD9" w:rsidRPr="00C05B66" w:rsidRDefault="00543DD9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Class Book:</w:t>
            </w: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20,000 Leagues Under the Sea, Jules Verne</w:t>
            </w:r>
          </w:p>
          <w:p w14:paraId="49668FC5" w14:textId="77777777" w:rsidR="00543DD9" w:rsidRPr="00C05B66" w:rsidRDefault="00543DD9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 -Where the forest meets the sea, Jeanine Baker</w:t>
            </w:r>
          </w:p>
          <w:p w14:paraId="7EA657F3" w14:textId="77777777" w:rsidR="00543DD9" w:rsidRPr="00C05B66" w:rsidRDefault="00543DD9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-Dear Greenpeace, Simon James</w:t>
            </w:r>
          </w:p>
          <w:p w14:paraId="5234A20B" w14:textId="75B2425D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57314E" w14:paraId="6CB97333" w14:textId="77777777" w:rsidTr="00FC37C8">
        <w:trPr>
          <w:trHeight w:val="1916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9862F1" w14:textId="77777777" w:rsidR="0057314E" w:rsidRPr="00445329" w:rsidRDefault="0057314E" w:rsidP="0057314E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445329">
              <w:rPr>
                <w:rFonts w:asciiTheme="minorHAnsi" w:hAnsiTheme="minorHAnsi" w:cstheme="minorHAnsi"/>
              </w:rPr>
              <w:t>Non-fiction Unit</w:t>
            </w:r>
          </w:p>
          <w:p w14:paraId="2811D1DC" w14:textId="77777777" w:rsidR="0057314E" w:rsidRPr="00445329" w:rsidRDefault="0057314E" w:rsidP="0057314E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5DBB3D" w14:textId="7E9CF778" w:rsidR="00FC37C8" w:rsidRPr="0030743B" w:rsidRDefault="00FC37C8" w:rsidP="00C05B6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0743B">
              <w:rPr>
                <w:rFonts w:cstheme="minorHAnsi"/>
                <w:b/>
                <w:sz w:val="20"/>
                <w:szCs w:val="20"/>
              </w:rPr>
              <w:t xml:space="preserve">Text: </w:t>
            </w:r>
            <w:hyperlink r:id="rId9" w:history="1">
              <w:r w:rsidR="001E32F6" w:rsidRPr="0030743B">
                <w:rPr>
                  <w:rStyle w:val="Hyperlink"/>
                </w:rPr>
                <w:t>(36) The Life Cycle of a Butterfly - Science for Kids - YouTube</w:t>
              </w:r>
            </w:hyperlink>
          </w:p>
          <w:p w14:paraId="314035D7" w14:textId="35E19C0B" w:rsidR="0057314E" w:rsidRPr="0030743B" w:rsidRDefault="00FC37C8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b/>
                <w:sz w:val="20"/>
                <w:szCs w:val="20"/>
              </w:rPr>
              <w:t>Text Type</w:t>
            </w:r>
            <w:r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: </w:t>
            </w:r>
            <w:r w:rsidR="0057314E" w:rsidRPr="0030743B">
              <w:rPr>
                <w:rFonts w:cstheme="minorHAnsi"/>
                <w:color w:val="000000" w:themeColor="text1"/>
                <w:sz w:val="20"/>
                <w:szCs w:val="20"/>
              </w:rPr>
              <w:t>Explanation</w:t>
            </w:r>
            <w:r w:rsidR="0057314E"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6ADA2077" w14:textId="77777777" w:rsidR="00001206" w:rsidRPr="0030743B" w:rsidRDefault="00FC37C8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How do butterflies change?</w:t>
            </w:r>
          </w:p>
          <w:p w14:paraId="4EACA1FD" w14:textId="2C62F191" w:rsidR="001E32F6" w:rsidRPr="0030743B" w:rsidRDefault="001E32F6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984B7A" w14:textId="4E2F9E7D" w:rsidR="0057314E" w:rsidRPr="0030743B" w:rsidRDefault="001E32F6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 xml:space="preserve">The Thieves of Ostia, </w:t>
            </w:r>
          </w:p>
          <w:p w14:paraId="4A3FDA32" w14:textId="77777777" w:rsidR="001E32F6" w:rsidRPr="0030743B" w:rsidRDefault="001E32F6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b/>
                <w:sz w:val="20"/>
                <w:szCs w:val="20"/>
              </w:rPr>
              <w:t xml:space="preserve">Text Type: </w:t>
            </w:r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>Recount (newspaper)</w:t>
            </w:r>
          </w:p>
          <w:p w14:paraId="6A150FC1" w14:textId="15FDF229" w:rsidR="004564EC" w:rsidRPr="0030743B" w:rsidRDefault="004564EC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 xml:space="preserve">Recount the events of </w:t>
            </w:r>
          </w:p>
          <w:p w14:paraId="4FCF422C" w14:textId="04783536" w:rsidR="00543DD9" w:rsidRPr="0030743B" w:rsidRDefault="004564EC" w:rsidP="00C05B66">
            <w:pPr>
              <w:pStyle w:val="NoSpacing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>In newspaper format.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418AF9" w14:textId="6691C941" w:rsidR="001E32F6" w:rsidRPr="0030743B" w:rsidRDefault="001E32F6" w:rsidP="001E32F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Viking Voyagers by Jack </w:t>
            </w:r>
            <w:proofErr w:type="spellStart"/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Tite</w:t>
            </w:r>
            <w:proofErr w:type="spellEnd"/>
            <w:r w:rsidR="009F2893"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?</w:t>
            </w:r>
          </w:p>
          <w:p w14:paraId="574579D0" w14:textId="77777777" w:rsidR="00FC37C8" w:rsidRPr="0030743B" w:rsidRDefault="00FC37C8" w:rsidP="00FC37C8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b/>
                <w:sz w:val="20"/>
                <w:szCs w:val="20"/>
              </w:rPr>
              <w:t xml:space="preserve">Text </w:t>
            </w:r>
            <w:proofErr w:type="gramStart"/>
            <w:r w:rsidRPr="0030743B">
              <w:rPr>
                <w:rFonts w:cstheme="minorHAnsi"/>
                <w:b/>
                <w:sz w:val="20"/>
                <w:szCs w:val="20"/>
              </w:rPr>
              <w:t>Type</w:t>
            </w:r>
            <w:r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  <w:r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 xml:space="preserve">Information (non </w:t>
            </w:r>
            <w:proofErr w:type="spellStart"/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>chron</w:t>
            </w:r>
            <w:proofErr w:type="spellEnd"/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 xml:space="preserve"> report)</w:t>
            </w:r>
          </w:p>
          <w:p w14:paraId="65A048AD" w14:textId="1A31CDA9" w:rsidR="009D0976" w:rsidRPr="0030743B" w:rsidRDefault="00FC37C8" w:rsidP="00FC37C8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0743B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Viking Voyagers</w:t>
            </w:r>
          </w:p>
          <w:p w14:paraId="15871ABC" w14:textId="77777777" w:rsidR="009D0976" w:rsidRPr="0030743B" w:rsidRDefault="009D0976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93262BE" w14:textId="77777777" w:rsidR="0057314E" w:rsidRPr="0030743B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DD45F84" w14:textId="77777777" w:rsidR="0057314E" w:rsidRPr="0030743B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5C118038" w14:textId="4774900B" w:rsidR="00CF310E" w:rsidRPr="0030743B" w:rsidRDefault="00CF310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8D2CF6" w14:textId="1D394D02" w:rsidR="00FC37C8" w:rsidRPr="0030743B" w:rsidRDefault="00FC37C8" w:rsidP="00FC37C8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0743B">
              <w:rPr>
                <w:rFonts w:asciiTheme="minorHAnsi" w:hAnsiTheme="minorHAnsi" w:cstheme="minorHAnsi"/>
                <w:b/>
                <w:sz w:val="20"/>
                <w:szCs w:val="20"/>
              </w:rPr>
              <w:t>Text: Various/ historical sources</w:t>
            </w:r>
          </w:p>
          <w:p w14:paraId="1176CE79" w14:textId="77777777" w:rsidR="00FC37C8" w:rsidRPr="0030743B" w:rsidRDefault="00FC37C8" w:rsidP="00FC37C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hAnsiTheme="minorHAnsi" w:cstheme="minorHAnsi"/>
                <w:b/>
                <w:sz w:val="20"/>
                <w:szCs w:val="20"/>
              </w:rPr>
              <w:t>Text Type</w:t>
            </w: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 xml:space="preserve">: Explanation </w:t>
            </w:r>
          </w:p>
          <w:p w14:paraId="5D2A74F7" w14:textId="7BC0BEC1" w:rsidR="00FC37C8" w:rsidRPr="0030743B" w:rsidRDefault="001E32F6" w:rsidP="00FC37C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n-GB"/>
              </w:rPr>
              <w:t>How did England change after the Viking invasion?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EC1AE0" w14:textId="0601F16A" w:rsidR="00F5337A" w:rsidRDefault="00F5337A" w:rsidP="00F5337A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The Vanishing Rainforest, Richard Platt &amp; Rupert Van </w:t>
            </w:r>
            <w:proofErr w:type="spellStart"/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Wyk</w:t>
            </w:r>
            <w:proofErr w:type="spellEnd"/>
            <w:r w:rsidRPr="00C05B6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</w:p>
          <w:p w14:paraId="1C0DB9C3" w14:textId="6D81C1AF" w:rsidR="0057314E" w:rsidRPr="00F5337A" w:rsidRDefault="00F5337A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Text </w:t>
            </w:r>
            <w:proofErr w:type="gramStart"/>
            <w:r>
              <w:rPr>
                <w:rFonts w:cstheme="minorHAnsi"/>
                <w:b/>
                <w:sz w:val="20"/>
                <w:szCs w:val="20"/>
              </w:rPr>
              <w:t>Type</w:t>
            </w: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>:</w:t>
            </w:r>
            <w:proofErr w:type="gramEnd"/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57314E" w:rsidRPr="00F5337A">
              <w:rPr>
                <w:rFonts w:cstheme="minorHAnsi"/>
                <w:color w:val="000000" w:themeColor="text1"/>
                <w:sz w:val="20"/>
                <w:szCs w:val="20"/>
              </w:rPr>
              <w:t>Persuasion</w:t>
            </w:r>
            <w:r w:rsidR="0057314E" w:rsidRPr="00F5337A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FC37C8" w:rsidRPr="00F5337A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57314E" w:rsidRPr="00F5337A">
              <w:rPr>
                <w:rFonts w:cstheme="minorHAnsi"/>
                <w:color w:val="000000" w:themeColor="text1"/>
                <w:sz w:val="20"/>
                <w:szCs w:val="20"/>
              </w:rPr>
              <w:t>(</w:t>
            </w:r>
            <w:r w:rsidR="00FC37C8" w:rsidRPr="00F5337A">
              <w:rPr>
                <w:rFonts w:cstheme="minorHAnsi"/>
                <w:color w:val="000000" w:themeColor="text1"/>
                <w:sz w:val="20"/>
                <w:szCs w:val="20"/>
              </w:rPr>
              <w:t>Letter</w:t>
            </w:r>
            <w:r w:rsidRPr="00F5337A">
              <w:rPr>
                <w:rFonts w:cstheme="minorHAnsi"/>
                <w:color w:val="000000" w:themeColor="text1"/>
                <w:sz w:val="20"/>
                <w:szCs w:val="20"/>
              </w:rPr>
              <w:t>)</w:t>
            </w:r>
          </w:p>
          <w:p w14:paraId="0596EB70" w14:textId="2049DD64" w:rsidR="0057314E" w:rsidRPr="00C05B66" w:rsidRDefault="00F5337A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F5337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Why should we look after the Rainfores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t?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4462D3" w14:textId="5C00C40E" w:rsidR="00F5337A" w:rsidRPr="00F5337A" w:rsidRDefault="00F5337A" w:rsidP="00F5337A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Text: </w:t>
            </w: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Somebody swallowed Stanley, Sarah Roberts &amp; Hannah Peck</w:t>
            </w:r>
          </w:p>
          <w:p w14:paraId="3918C218" w14:textId="05DAE8BE" w:rsidR="00F5337A" w:rsidRPr="00F5337A" w:rsidRDefault="00F5337A" w:rsidP="00F5337A">
            <w:pPr>
              <w:pStyle w:val="NoSpacing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5337A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A Planet Full of Plastic by Neal Layton</w:t>
            </w:r>
          </w:p>
          <w:p w14:paraId="01EC980E" w14:textId="77777777" w:rsidR="00F5337A" w:rsidRDefault="00F5337A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Text </w:t>
            </w:r>
            <w:proofErr w:type="gramStart"/>
            <w:r>
              <w:rPr>
                <w:rFonts w:cstheme="minorHAnsi"/>
                <w:b/>
                <w:sz w:val="20"/>
                <w:szCs w:val="20"/>
              </w:rPr>
              <w:t>Type</w:t>
            </w: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>:</w:t>
            </w:r>
            <w:proofErr w:type="gramEnd"/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57314E" w:rsidRPr="00F5337A">
              <w:rPr>
                <w:rFonts w:cstheme="minorHAnsi"/>
                <w:color w:val="000000" w:themeColor="text1"/>
                <w:sz w:val="20"/>
                <w:szCs w:val="20"/>
              </w:rPr>
              <w:t>Discussion</w:t>
            </w:r>
            <w:r w:rsidR="0057314E"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64BC2F4F" w14:textId="288AA0C7" w:rsidR="0057314E" w:rsidRPr="00F5337A" w:rsidRDefault="00F5337A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F5337A">
              <w:rPr>
                <w:rFonts w:cstheme="minorHAnsi"/>
                <w:color w:val="000000" w:themeColor="text1"/>
                <w:sz w:val="20"/>
                <w:szCs w:val="20"/>
              </w:rPr>
              <w:t>Should</w:t>
            </w: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F5337A">
              <w:rPr>
                <w:rFonts w:cstheme="minorHAnsi"/>
                <w:color w:val="000000" w:themeColor="text1"/>
                <w:sz w:val="20"/>
                <w:szCs w:val="20"/>
              </w:rPr>
              <w:t>single use plastic be banned?</w:t>
            </w:r>
          </w:p>
          <w:p w14:paraId="40D5FF8C" w14:textId="25B91445" w:rsidR="0098044B" w:rsidRPr="00C05B66" w:rsidRDefault="0098044B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57314E" w14:paraId="197E9414" w14:textId="77777777" w:rsidTr="0030743B">
        <w:trPr>
          <w:trHeight w:val="1916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188ACC" w14:textId="77777777" w:rsidR="0057314E" w:rsidRPr="00445329" w:rsidRDefault="0057314E" w:rsidP="0057314E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445329">
              <w:rPr>
                <w:rFonts w:asciiTheme="minorHAnsi" w:hAnsiTheme="minorHAnsi" w:cstheme="minorHAnsi"/>
              </w:rPr>
              <w:t>Poetry Unit</w:t>
            </w:r>
          </w:p>
          <w:p w14:paraId="76531F75" w14:textId="77777777" w:rsidR="0057314E" w:rsidRPr="00445329" w:rsidRDefault="0057314E" w:rsidP="0057314E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32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9B77F8" w14:textId="77777777" w:rsidR="0057314E" w:rsidRPr="0030743B" w:rsidRDefault="0057314E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>Metaphors</w:t>
            </w:r>
          </w:p>
          <w:p w14:paraId="45566539" w14:textId="77777777" w:rsidR="0057314E" w:rsidRPr="0030743B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>The Beach (The Works KS2 p.167)</w:t>
            </w:r>
          </w:p>
          <w:p w14:paraId="6DEAB4B3" w14:textId="1E76066A" w:rsidR="0057314E" w:rsidRPr="0030743B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Limericks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E0C7A8" w14:textId="77777777" w:rsidR="0057314E" w:rsidRPr="0030743B" w:rsidRDefault="0057314E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>Narrative poem</w:t>
            </w:r>
          </w:p>
          <w:p w14:paraId="3A5845E2" w14:textId="77777777" w:rsidR="0057314E" w:rsidRPr="0030743B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>I am a Roman Soldier</w:t>
            </w:r>
          </w:p>
          <w:p w14:paraId="1A045C3A" w14:textId="77777777" w:rsidR="00962488" w:rsidRPr="0030743B" w:rsidRDefault="0057314E" w:rsidP="00C05B66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By Josiah Wedgewood</w:t>
            </w:r>
          </w:p>
          <w:p w14:paraId="67AA2172" w14:textId="77777777" w:rsidR="00962488" w:rsidRPr="0030743B" w:rsidRDefault="00962488" w:rsidP="00C05B66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60233821" w14:textId="183E4FBD" w:rsidR="0057314E" w:rsidRPr="0030743B" w:rsidRDefault="00962488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Christmas themed poem: Talking Turkey Benjamin </w:t>
            </w:r>
            <w:proofErr w:type="spellStart"/>
            <w:r w:rsidRPr="0030743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Zephaniyah</w:t>
            </w:r>
            <w:proofErr w:type="spellEnd"/>
            <w:r w:rsidR="0057314E" w:rsidRPr="0030743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BF3547" w14:textId="77777777" w:rsidR="0057314E" w:rsidRPr="0030743B" w:rsidRDefault="0057314E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b/>
                <w:color w:val="000000" w:themeColor="text1"/>
                <w:sz w:val="20"/>
                <w:szCs w:val="20"/>
              </w:rPr>
              <w:t>Narrative</w:t>
            </w:r>
          </w:p>
          <w:p w14:paraId="1D6BA037" w14:textId="77777777" w:rsidR="0057314E" w:rsidRPr="0030743B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0743B">
              <w:rPr>
                <w:rFonts w:cstheme="minorHAnsi"/>
                <w:color w:val="000000" w:themeColor="text1"/>
                <w:sz w:val="20"/>
                <w:szCs w:val="20"/>
              </w:rPr>
              <w:t xml:space="preserve">The Ruin  </w:t>
            </w:r>
          </w:p>
          <w:p w14:paraId="738794EB" w14:textId="44EE1308" w:rsidR="0057314E" w:rsidRPr="0030743B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(Weld and Downland living museum website)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2D22A1" w14:textId="01803479" w:rsidR="0057314E" w:rsidRPr="0030743B" w:rsidRDefault="0030743B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  <w:t>Kennings and riddles based on the theme.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3470BA" w14:textId="77777777" w:rsidR="0057314E" w:rsidRPr="00C05B66" w:rsidRDefault="0057314E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Free Verse</w:t>
            </w:r>
          </w:p>
          <w:p w14:paraId="37D56716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-The Layers of the Rainforest (Poems for a Geography Classroom – electronic) </w:t>
            </w:r>
          </w:p>
          <w:p w14:paraId="10E096D4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 xml:space="preserve">-Rainforest acrostic poems (Let’s do Poetry in Primary schools p.111) </w:t>
            </w:r>
          </w:p>
          <w:p w14:paraId="30777243" w14:textId="130702B5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-Haiku </w:t>
            </w:r>
            <w:proofErr w:type="gramStart"/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The</w:t>
            </w:r>
            <w:proofErr w:type="gramEnd"/>
            <w:r w:rsidRPr="00C05B6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Haiku Monster, Paul Cookson (The Works 4 p. 468)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FF9C5E" w14:textId="77777777" w:rsidR="0057314E" w:rsidRPr="00C05B66" w:rsidRDefault="0057314E" w:rsidP="00C05B66">
            <w:pPr>
              <w:pStyle w:val="NoSpacing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b/>
                <w:color w:val="000000" w:themeColor="text1"/>
                <w:sz w:val="20"/>
                <w:szCs w:val="20"/>
              </w:rPr>
              <w:t>Classic poem to perform</w:t>
            </w:r>
          </w:p>
          <w:p w14:paraId="7F1E87FA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The Tide Rises, the Tide Falls by Henry Wadsworth Longfellow (The Works KS2 p.129)</w:t>
            </w:r>
          </w:p>
          <w:p w14:paraId="51538D1C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Metaphors Written poetry</w:t>
            </w:r>
          </w:p>
          <w:p w14:paraId="0D595ECA" w14:textId="77777777" w:rsidR="0057314E" w:rsidRPr="00C05B66" w:rsidRDefault="0057314E" w:rsidP="00C05B66">
            <w:pPr>
              <w:pStyle w:val="NoSpacing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05B66">
              <w:rPr>
                <w:rFonts w:cstheme="minorHAnsi"/>
                <w:color w:val="000000" w:themeColor="text1"/>
                <w:sz w:val="20"/>
                <w:szCs w:val="20"/>
              </w:rPr>
              <w:t>The Sea by James Reeves (The Works KS2 p.130)</w:t>
            </w:r>
          </w:p>
          <w:p w14:paraId="58964FC1" w14:textId="130B3831" w:rsidR="0057314E" w:rsidRPr="00C05B66" w:rsidRDefault="0057314E" w:rsidP="00C05B6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</w:tbl>
    <w:p w14:paraId="36D355E3" w14:textId="3CAA5630" w:rsidR="007E5F8D" w:rsidRDefault="007E5F8D"/>
    <w:p w14:paraId="6DB94035" w14:textId="77777777" w:rsidR="007E5F8D" w:rsidRDefault="007E5F8D">
      <w:pPr>
        <w:spacing w:line="259" w:lineRule="auto"/>
      </w:pPr>
      <w:r>
        <w:br w:type="page"/>
      </w:r>
    </w:p>
    <w:p w14:paraId="1F528AFA" w14:textId="77777777" w:rsidR="008C58A9" w:rsidRDefault="008C58A9"/>
    <w:tbl>
      <w:tblPr>
        <w:tblW w:w="223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3076"/>
        <w:gridCol w:w="3076"/>
        <w:gridCol w:w="3196"/>
        <w:gridCol w:w="3391"/>
        <w:gridCol w:w="3478"/>
        <w:gridCol w:w="3479"/>
      </w:tblGrid>
      <w:tr w:rsidR="007B5E31" w14:paraId="30911069" w14:textId="77777777" w:rsidTr="008A4D28">
        <w:trPr>
          <w:trHeight w:val="1861"/>
        </w:trPr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2AD3B576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28"/>
                <w:lang w:eastAsia="en-GB"/>
              </w:rPr>
            </w:pPr>
            <w:r w:rsidRPr="00897D8D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36"/>
                <w:szCs w:val="28"/>
                <w:lang w:eastAsia="en-GB"/>
              </w:rPr>
              <w:t>Year 5</w:t>
            </w:r>
          </w:p>
          <w:p w14:paraId="16E53A46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18"/>
                <w:lang w:eastAsia="en-GB"/>
              </w:rPr>
            </w:pPr>
          </w:p>
          <w:p w14:paraId="72F95110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18"/>
                <w:lang w:eastAsia="en-GB"/>
              </w:rPr>
            </w:pPr>
          </w:p>
        </w:tc>
        <w:tc>
          <w:tcPr>
            <w:tcW w:w="615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61A7D782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28"/>
                <w:lang w:eastAsia="en-GB"/>
              </w:rPr>
            </w:pPr>
            <w:r w:rsidRPr="00897D8D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36"/>
                <w:szCs w:val="28"/>
                <w:lang w:eastAsia="en-GB"/>
              </w:rPr>
              <w:t>What is a river’s journey?</w:t>
            </w:r>
          </w:p>
          <w:p w14:paraId="7F038A70" w14:textId="1F025068" w:rsidR="007B5E31" w:rsidRPr="00897D8D" w:rsidRDefault="008C58A9" w:rsidP="008C58A9">
            <w:pPr>
              <w:tabs>
                <w:tab w:val="left" w:pos="2446"/>
              </w:tabs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18"/>
                <w:lang w:eastAsia="en-GB"/>
              </w:rPr>
              <w:tab/>
            </w:r>
          </w:p>
          <w:p w14:paraId="45E2E053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18"/>
                <w:lang w:eastAsia="en-GB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2BC4B0E3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3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36"/>
                <w:szCs w:val="36"/>
                <w:lang w:eastAsia="en-GB"/>
              </w:rPr>
              <w:t>Who were Britain’s famous monarchs?</w:t>
            </w:r>
          </w:p>
          <w:p w14:paraId="33C2BB0C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28"/>
                <w:lang w:eastAsia="en-GB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</w:tcPr>
          <w:p w14:paraId="508E993E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28"/>
                <w:lang w:eastAsia="en-GB"/>
              </w:rPr>
            </w:pPr>
            <w:r w:rsidRPr="00897D8D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36"/>
                <w:szCs w:val="28"/>
                <w:lang w:eastAsia="en-GB"/>
              </w:rPr>
              <w:t>Why does the USA have different climate zones?</w:t>
            </w:r>
          </w:p>
          <w:p w14:paraId="0999D038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18"/>
                <w:lang w:eastAsia="en-GB"/>
              </w:rPr>
            </w:pPr>
          </w:p>
        </w:tc>
        <w:tc>
          <w:tcPr>
            <w:tcW w:w="6957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6CD5AF03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36"/>
                <w:lang w:eastAsia="en-GB"/>
              </w:rPr>
            </w:pPr>
            <w:r w:rsidRPr="00897D8D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36"/>
                <w:szCs w:val="28"/>
                <w:lang w:eastAsia="en-GB"/>
              </w:rPr>
              <w:t>What were the achievements of the Ancient Egyptians?</w:t>
            </w:r>
          </w:p>
          <w:p w14:paraId="5CA7E88B" w14:textId="77777777" w:rsidR="007B5E31" w:rsidRPr="00897D8D" w:rsidRDefault="007B5E31" w:rsidP="007B5E31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color w:val="000000" w:themeColor="text1"/>
                <w:sz w:val="36"/>
                <w:szCs w:val="36"/>
                <w:lang w:eastAsia="en-GB"/>
              </w:rPr>
            </w:pPr>
          </w:p>
        </w:tc>
      </w:tr>
      <w:tr w:rsidR="00E37C0C" w14:paraId="44E0A3C0" w14:textId="77777777" w:rsidTr="00732C9D">
        <w:trPr>
          <w:trHeight w:val="1861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501FA5" w14:textId="084092E6" w:rsidR="00E37C0C" w:rsidRPr="0030743B" w:rsidRDefault="00E37C0C" w:rsidP="0030743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36"/>
                <w:szCs w:val="28"/>
                <w:lang w:eastAsia="en-GB"/>
              </w:rPr>
            </w:pPr>
            <w:r w:rsidRPr="0030743B">
              <w:rPr>
                <w:rFonts w:asciiTheme="minorHAnsi" w:hAnsiTheme="minorHAnsi" w:cstheme="minorHAnsi"/>
              </w:rPr>
              <w:t>Fiction Unit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CC1753" w14:textId="77777777" w:rsidR="00E37C0C" w:rsidRPr="0030743B" w:rsidRDefault="00E37C0C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Text: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Touching the Void (Scholastic)</w:t>
            </w:r>
          </w:p>
          <w:p w14:paraId="7CA799D3" w14:textId="77777777" w:rsidR="00E37C0C" w:rsidRPr="0030743B" w:rsidRDefault="00E37C0C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Text Type: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Journey</w:t>
            </w:r>
          </w:p>
          <w:p w14:paraId="3A9B816E" w14:textId="44C52937" w:rsidR="00E37C0C" w:rsidRPr="0030743B" w:rsidRDefault="00E37C0C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Toolkit: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Suspense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CAFCAB" w14:textId="77777777" w:rsidR="00E37C0C" w:rsidRPr="0030743B" w:rsidRDefault="00E37C0C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b/>
                <w:color w:val="000000" w:themeColor="text1"/>
              </w:rPr>
              <w:t>Text:</w:t>
            </w:r>
            <w:r w:rsidRPr="0030743B">
              <w:rPr>
                <w:rFonts w:cstheme="minorHAnsi"/>
                <w:color w:val="000000" w:themeColor="text1"/>
              </w:rPr>
              <w:t xml:space="preserve"> The Promise,</w:t>
            </w:r>
          </w:p>
          <w:p w14:paraId="384C1638" w14:textId="77777777" w:rsidR="00E37C0C" w:rsidRPr="0030743B" w:rsidRDefault="00E37C0C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>Nicola Davies</w:t>
            </w:r>
          </w:p>
          <w:p w14:paraId="59FD43F9" w14:textId="77777777" w:rsidR="00E37C0C" w:rsidRPr="0030743B" w:rsidRDefault="00E37C0C" w:rsidP="0030743B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Text Type: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Change story</w:t>
            </w:r>
          </w:p>
          <w:p w14:paraId="02DAC913" w14:textId="64259B4B" w:rsidR="00E37C0C" w:rsidRPr="0030743B" w:rsidRDefault="00E37C0C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Toolkit: 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Dialogue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B5603B" w14:textId="77777777" w:rsidR="00E37C0C" w:rsidRPr="0030743B" w:rsidRDefault="00E37C0C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Text: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The Prince and the Pauper</w:t>
            </w:r>
          </w:p>
          <w:p w14:paraId="00397C39" w14:textId="77777777" w:rsidR="00E37C0C" w:rsidRPr="0030743B" w:rsidRDefault="00E37C0C" w:rsidP="0030743B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Text Type: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Wishing tale</w:t>
            </w:r>
          </w:p>
          <w:p w14:paraId="1E607FFF" w14:textId="385F4071" w:rsidR="00E37C0C" w:rsidRPr="0030743B" w:rsidRDefault="00E37C0C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Toolkit: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Openings &amp; endings</w:t>
            </w: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8F7E0D" w14:textId="77777777" w:rsidR="00E37C0C" w:rsidRPr="0030743B" w:rsidRDefault="00E37C0C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b/>
                <w:color w:val="000000" w:themeColor="text1"/>
              </w:rPr>
              <w:t xml:space="preserve">Text: </w:t>
            </w:r>
            <w:proofErr w:type="gramStart"/>
            <w:r w:rsidRPr="0030743B">
              <w:rPr>
                <w:rFonts w:cstheme="minorHAnsi"/>
                <w:color w:val="000000" w:themeColor="text1"/>
              </w:rPr>
              <w:t>Fox ,</w:t>
            </w:r>
            <w:proofErr w:type="gramEnd"/>
          </w:p>
          <w:p w14:paraId="69E385D2" w14:textId="77777777" w:rsidR="00E37C0C" w:rsidRPr="0030743B" w:rsidRDefault="00E37C0C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>Margaret Wild</w:t>
            </w:r>
          </w:p>
          <w:p w14:paraId="5891C5F8" w14:textId="77777777" w:rsidR="00E37C0C" w:rsidRPr="0030743B" w:rsidRDefault="00E37C0C" w:rsidP="0030743B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Text Type: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Settings (biomes)</w:t>
            </w:r>
          </w:p>
          <w:p w14:paraId="771B25EA" w14:textId="6B649E85" w:rsidR="00E37C0C" w:rsidRPr="0030743B" w:rsidRDefault="00E37C0C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Toolkit: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Settings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8FE8BB" w14:textId="77777777" w:rsidR="00E37C0C" w:rsidRPr="0030743B" w:rsidRDefault="00E37C0C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Text: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Isis and Osiris</w:t>
            </w:r>
          </w:p>
          <w:p w14:paraId="5A8ADE29" w14:textId="77777777" w:rsidR="00E37C0C" w:rsidRPr="0030743B" w:rsidRDefault="00E37C0C" w:rsidP="0030743B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Text Type: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Warning Tale</w:t>
            </w:r>
          </w:p>
          <w:p w14:paraId="01C34552" w14:textId="1C79B3B9" w:rsidR="00E37C0C" w:rsidRPr="0030743B" w:rsidRDefault="00E37C0C" w:rsidP="0030743B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Toolkit: </w:t>
            </w: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Character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284B278" w14:textId="417932F5" w:rsidR="00E37C0C" w:rsidRPr="0030743B" w:rsidRDefault="00822CAA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color w:val="000000" w:themeColor="text1"/>
                <w:sz w:val="22"/>
                <w:lang w:eastAsia="en-GB"/>
              </w:rPr>
              <w:t>Linked to Egypt</w:t>
            </w:r>
            <w:r w:rsidR="00D02C6F" w:rsidRPr="0030743B">
              <w:rPr>
                <w:rFonts w:asciiTheme="minorHAnsi" w:eastAsia="Times New Roman" w:hAnsiTheme="minorHAnsi" w:cstheme="minorHAnsi"/>
                <w:color w:val="000000" w:themeColor="text1"/>
                <w:sz w:val="22"/>
                <w:lang w:eastAsia="en-GB"/>
              </w:rPr>
              <w:t>?</w:t>
            </w:r>
          </w:p>
          <w:p w14:paraId="7989F83E" w14:textId="77777777" w:rsidR="00B928D8" w:rsidRPr="0030743B" w:rsidRDefault="00B928D8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color w:val="000000" w:themeColor="text1"/>
                <w:sz w:val="22"/>
                <w:lang w:eastAsia="en-GB"/>
              </w:rPr>
              <w:t>Marcy and the Riddle of the Sphynx?</w:t>
            </w:r>
          </w:p>
          <w:p w14:paraId="7348840A" w14:textId="77777777" w:rsidR="00A60E5D" w:rsidRPr="0030743B" w:rsidRDefault="00A60E5D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color w:val="000000" w:themeColor="text1"/>
                <w:sz w:val="22"/>
                <w:lang w:eastAsia="en-GB"/>
              </w:rPr>
              <w:t>(Overcoming Fear Tale)</w:t>
            </w:r>
          </w:p>
          <w:p w14:paraId="678A6F67" w14:textId="0857ACE9" w:rsidR="00390B01" w:rsidRPr="0030743B" w:rsidRDefault="00334FEB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color w:val="000000" w:themeColor="text1"/>
                <w:sz w:val="22"/>
                <w:lang w:eastAsia="en-GB"/>
              </w:rPr>
              <w:t xml:space="preserve">Toolkit: </w:t>
            </w:r>
            <w:r w:rsidR="00D02C6F" w:rsidRPr="0030743B">
              <w:rPr>
                <w:rFonts w:asciiTheme="minorHAnsi" w:eastAsia="Times New Roman" w:hAnsiTheme="minorHAnsi" w:cstheme="minorHAnsi"/>
                <w:color w:val="000000" w:themeColor="text1"/>
                <w:sz w:val="22"/>
                <w:lang w:eastAsia="en-GB"/>
              </w:rPr>
              <w:t>Suspense?</w:t>
            </w:r>
          </w:p>
        </w:tc>
      </w:tr>
      <w:tr w:rsidR="00032A88" w14:paraId="3DD20E28" w14:textId="77777777" w:rsidTr="000A0871">
        <w:trPr>
          <w:trHeight w:val="1861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9DFA7F" w14:textId="3050418B" w:rsidR="00032A88" w:rsidRPr="0030743B" w:rsidRDefault="00032A88" w:rsidP="0030743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36"/>
                <w:szCs w:val="28"/>
                <w:lang w:eastAsia="en-GB"/>
              </w:rPr>
            </w:pPr>
            <w:r w:rsidRPr="0030743B">
              <w:rPr>
                <w:rFonts w:asciiTheme="minorHAnsi" w:hAnsiTheme="minorHAnsi" w:cstheme="minorHAnsi"/>
              </w:rPr>
              <w:t>Class texts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C38569" w14:textId="4D79AD0C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b/>
                <w:color w:val="000000" w:themeColor="text1"/>
              </w:rPr>
              <w:t>Class Book: King of the Cloud Forests, Michael Morpurgo</w:t>
            </w:r>
          </w:p>
          <w:p w14:paraId="14E1B59C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>-Survivors, David Long &amp; Kerry Hyndman</w:t>
            </w:r>
          </w:p>
          <w:p w14:paraId="3200D872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 xml:space="preserve">-Mountains of the World, </w:t>
            </w:r>
            <w:proofErr w:type="spellStart"/>
            <w:r w:rsidRPr="0030743B">
              <w:rPr>
                <w:rFonts w:cstheme="minorHAnsi"/>
                <w:color w:val="000000" w:themeColor="text1"/>
              </w:rPr>
              <w:t>Deiter</w:t>
            </w:r>
            <w:proofErr w:type="spellEnd"/>
            <w:r w:rsidRPr="0030743B">
              <w:rPr>
                <w:rFonts w:cstheme="minorHAnsi"/>
                <w:color w:val="000000" w:themeColor="text1"/>
              </w:rPr>
              <w:t xml:space="preserve"> Braun</w:t>
            </w:r>
          </w:p>
          <w:p w14:paraId="657C5EC9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 xml:space="preserve">-Fantastic Female Adventurers, Lily </w:t>
            </w:r>
            <w:proofErr w:type="spellStart"/>
            <w:r w:rsidRPr="0030743B">
              <w:rPr>
                <w:rFonts w:cstheme="minorHAnsi"/>
                <w:color w:val="000000" w:themeColor="text1"/>
              </w:rPr>
              <w:t>Dyu</w:t>
            </w:r>
            <w:proofErr w:type="spellEnd"/>
          </w:p>
          <w:p w14:paraId="597F9D21" w14:textId="77777777" w:rsidR="00032A88" w:rsidRPr="0030743B" w:rsidRDefault="00032A88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4D28E5" w14:textId="4FF08CC3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b/>
                <w:color w:val="000000" w:themeColor="text1"/>
              </w:rPr>
              <w:t xml:space="preserve">Class Book: Where the river meets the sea, Eva </w:t>
            </w:r>
            <w:proofErr w:type="spellStart"/>
            <w:r w:rsidRPr="0030743B">
              <w:rPr>
                <w:rFonts w:cstheme="minorHAnsi"/>
                <w:b/>
                <w:color w:val="000000" w:themeColor="text1"/>
              </w:rPr>
              <w:t>Ibottson</w:t>
            </w:r>
            <w:proofErr w:type="spellEnd"/>
          </w:p>
          <w:p w14:paraId="189F824D" w14:textId="7E26DE43" w:rsidR="00032A88" w:rsidRPr="0030743B" w:rsidRDefault="00032A88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-A River, Marc Martin (picture book)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380F90" w14:textId="5A54E1CA" w:rsidR="00032A88" w:rsidRPr="0030743B" w:rsidRDefault="00032A88" w:rsidP="0030743B">
            <w:pPr>
              <w:pStyle w:val="NoSpacing"/>
              <w:rPr>
                <w:rFonts w:cstheme="minorHAnsi"/>
                <w:b/>
                <w:color w:val="000000" w:themeColor="text1"/>
              </w:rPr>
            </w:pPr>
            <w:r w:rsidRPr="0030743B">
              <w:rPr>
                <w:rFonts w:cstheme="minorHAnsi"/>
                <w:b/>
                <w:color w:val="000000" w:themeColor="text1"/>
              </w:rPr>
              <w:t xml:space="preserve">Class Book: Diver’s Daughter, </w:t>
            </w:r>
          </w:p>
          <w:p w14:paraId="36B9C761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b/>
                <w:color w:val="000000" w:themeColor="text1"/>
              </w:rPr>
              <w:t>Patrice Lawrence</w:t>
            </w:r>
          </w:p>
          <w:p w14:paraId="10229355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>-King Henry VII’s Shoes, Karen Wallace</w:t>
            </w:r>
          </w:p>
          <w:p w14:paraId="197AD51C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>-Tudor Tales The actor, The Rebel and the Wrinkled Queen</w:t>
            </w:r>
          </w:p>
          <w:p w14:paraId="184E539D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>Terry Dearie</w:t>
            </w:r>
          </w:p>
          <w:p w14:paraId="3A56853C" w14:textId="0FEA699B" w:rsidR="00032A88" w:rsidRPr="0030743B" w:rsidRDefault="00032A88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-My Story: Anne Boleyn and me, Alison Prince</w:t>
            </w: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2255F2" w14:textId="0566F121" w:rsidR="00032A88" w:rsidRPr="0030743B" w:rsidRDefault="00032A88" w:rsidP="0030743B">
            <w:pPr>
              <w:pStyle w:val="NoSpacing"/>
              <w:rPr>
                <w:rFonts w:cstheme="minorHAnsi"/>
                <w:b/>
                <w:color w:val="000000" w:themeColor="text1"/>
              </w:rPr>
            </w:pPr>
            <w:r w:rsidRPr="0030743B">
              <w:rPr>
                <w:rFonts w:cstheme="minorHAnsi"/>
                <w:b/>
                <w:color w:val="000000" w:themeColor="text1"/>
              </w:rPr>
              <w:t xml:space="preserve">Class Book: Wonder, R.J </w:t>
            </w:r>
            <w:proofErr w:type="spellStart"/>
            <w:r w:rsidRPr="0030743B">
              <w:rPr>
                <w:rFonts w:cstheme="minorHAnsi"/>
                <w:b/>
                <w:color w:val="000000" w:themeColor="text1"/>
              </w:rPr>
              <w:t>Palicio</w:t>
            </w:r>
            <w:proofErr w:type="spellEnd"/>
          </w:p>
          <w:p w14:paraId="5647E188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>-The Arrival – Shaun Tan</w:t>
            </w:r>
          </w:p>
          <w:p w14:paraId="1EA3F639" w14:textId="77777777" w:rsidR="00032A88" w:rsidRPr="0030743B" w:rsidRDefault="00032A88" w:rsidP="0030743B">
            <w:pPr>
              <w:pStyle w:val="NoSpacing"/>
              <w:rPr>
                <w:rFonts w:cstheme="minorHAnsi"/>
                <w:i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 xml:space="preserve">-The Dress and the Girl, Camille Andros </w:t>
            </w:r>
            <w:r w:rsidRPr="0030743B">
              <w:rPr>
                <w:rFonts w:cstheme="minorHAnsi"/>
                <w:i/>
                <w:color w:val="000000" w:themeColor="text1"/>
              </w:rPr>
              <w:t>(Greek immigration to US)</w:t>
            </w:r>
          </w:p>
          <w:p w14:paraId="244230A8" w14:textId="77777777" w:rsidR="00032A88" w:rsidRPr="0030743B" w:rsidRDefault="00032A88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695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6B0444" w14:textId="593D444C" w:rsidR="00032A88" w:rsidRPr="0030743B" w:rsidRDefault="00032A88" w:rsidP="0030743B">
            <w:pPr>
              <w:pStyle w:val="NoSpacing"/>
              <w:rPr>
                <w:rFonts w:cstheme="minorHAnsi"/>
                <w:b/>
                <w:color w:val="000000" w:themeColor="text1"/>
              </w:rPr>
            </w:pPr>
            <w:r w:rsidRPr="0030743B">
              <w:rPr>
                <w:rFonts w:cstheme="minorHAnsi"/>
                <w:b/>
                <w:color w:val="000000" w:themeColor="text1"/>
              </w:rPr>
              <w:t xml:space="preserve">Class Book: Secrets of a Sun King, </w:t>
            </w:r>
          </w:p>
          <w:p w14:paraId="6C8F8A61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b/>
                <w:color w:val="000000" w:themeColor="text1"/>
              </w:rPr>
              <w:t>Emma Carroll</w:t>
            </w:r>
            <w:r w:rsidRPr="0030743B">
              <w:rPr>
                <w:rFonts w:cstheme="minorHAnsi"/>
                <w:color w:val="000000" w:themeColor="text1"/>
              </w:rPr>
              <w:t xml:space="preserve"> </w:t>
            </w:r>
          </w:p>
          <w:p w14:paraId="59BC97BC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 xml:space="preserve">-The Egyptian Cinderella, Shirley </w:t>
            </w:r>
            <w:proofErr w:type="spellStart"/>
            <w:r w:rsidRPr="0030743B">
              <w:rPr>
                <w:rFonts w:cstheme="minorHAnsi"/>
                <w:color w:val="000000" w:themeColor="text1"/>
              </w:rPr>
              <w:t>Climo</w:t>
            </w:r>
            <w:proofErr w:type="spellEnd"/>
          </w:p>
          <w:p w14:paraId="3315E1BD" w14:textId="77777777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proofErr w:type="spellStart"/>
            <w:r w:rsidRPr="0030743B">
              <w:rPr>
                <w:rFonts w:cstheme="minorHAnsi"/>
                <w:color w:val="000000" w:themeColor="text1"/>
              </w:rPr>
              <w:t>Sacarab’s</w:t>
            </w:r>
            <w:proofErr w:type="spellEnd"/>
            <w:r w:rsidRPr="0030743B">
              <w:rPr>
                <w:rFonts w:cstheme="minorHAnsi"/>
                <w:color w:val="000000" w:themeColor="text1"/>
              </w:rPr>
              <w:t xml:space="preserve"> Secret, Nick Would &amp; Christina </w:t>
            </w:r>
            <w:proofErr w:type="spellStart"/>
            <w:r w:rsidRPr="0030743B">
              <w:rPr>
                <w:rFonts w:cstheme="minorHAnsi"/>
                <w:color w:val="000000" w:themeColor="text1"/>
              </w:rPr>
              <w:t>Balit</w:t>
            </w:r>
            <w:proofErr w:type="spellEnd"/>
          </w:p>
          <w:p w14:paraId="6FCACECC" w14:textId="00B3A33F" w:rsidR="00032A88" w:rsidRPr="0030743B" w:rsidRDefault="00032A88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 xml:space="preserve">-Secrets Treasures of Ancient Egypt, Esther </w:t>
            </w:r>
            <w:proofErr w:type="spellStart"/>
            <w:r w:rsidRPr="0030743B">
              <w:rPr>
                <w:rFonts w:cstheme="minorHAnsi"/>
                <w:color w:val="000000" w:themeColor="text1"/>
              </w:rPr>
              <w:t>Aarts</w:t>
            </w:r>
            <w:proofErr w:type="spellEnd"/>
          </w:p>
          <w:p w14:paraId="1A51590D" w14:textId="6C095051" w:rsidR="00032A88" w:rsidRPr="0030743B" w:rsidRDefault="00032A88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</w:p>
        </w:tc>
      </w:tr>
      <w:tr w:rsidR="00AE1D0C" w14:paraId="273457FE" w14:textId="77777777" w:rsidTr="00732C9D">
        <w:trPr>
          <w:trHeight w:val="1861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D3C02F" w14:textId="77777777" w:rsidR="0030743B" w:rsidRPr="0030743B" w:rsidRDefault="00AE1D0C" w:rsidP="0030743B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30743B">
              <w:rPr>
                <w:rFonts w:asciiTheme="minorHAnsi" w:hAnsiTheme="minorHAnsi" w:cstheme="minorHAnsi"/>
              </w:rPr>
              <w:t>Non-fiction</w:t>
            </w:r>
          </w:p>
          <w:p w14:paraId="11EF4FFC" w14:textId="1462794A" w:rsidR="00AE1D0C" w:rsidRPr="0030743B" w:rsidRDefault="00AE1D0C" w:rsidP="0030743B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30743B">
              <w:rPr>
                <w:rFonts w:asciiTheme="minorHAnsi" w:hAnsiTheme="minorHAnsi" w:cstheme="minorHAnsi"/>
              </w:rPr>
              <w:t>Unit</w:t>
            </w:r>
          </w:p>
          <w:p w14:paraId="1A6EE74E" w14:textId="77777777" w:rsidR="00AE1D0C" w:rsidRPr="0030743B" w:rsidRDefault="00AE1D0C" w:rsidP="0030743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36"/>
                <w:szCs w:val="28"/>
                <w:lang w:eastAsia="en-GB"/>
              </w:rPr>
            </w:pP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F81702" w14:textId="0CAEE892" w:rsidR="00AE1D0C" w:rsidRPr="0030743B" w:rsidRDefault="00AE1D0C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Instructions </w:t>
            </w:r>
            <w:r w:rsidR="00865040"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(narrative style)</w:t>
            </w:r>
          </w:p>
          <w:p w14:paraId="2C529A65" w14:textId="249758BB" w:rsidR="00AE1D0C" w:rsidRPr="0030743B" w:rsidRDefault="00AE1D0C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Everest, Alexandra Stewart- How to climb a mountain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6BFFE5" w14:textId="77777777" w:rsidR="00AE1D0C" w:rsidRPr="0030743B" w:rsidRDefault="00AE1D0C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Information </w:t>
            </w:r>
          </w:p>
          <w:p w14:paraId="3D449F20" w14:textId="77777777" w:rsidR="00AE1D0C" w:rsidRPr="0030743B" w:rsidRDefault="00AE1D0C" w:rsidP="0030743B">
            <w:pPr>
              <w:pStyle w:val="NoSpacing"/>
              <w:rPr>
                <w:rFonts w:cstheme="minorHAnsi"/>
                <w:color w:val="000000" w:themeColor="text1"/>
              </w:rPr>
            </w:pPr>
            <w:r w:rsidRPr="0030743B">
              <w:rPr>
                <w:rFonts w:cstheme="minorHAnsi"/>
                <w:color w:val="000000" w:themeColor="text1"/>
              </w:rPr>
              <w:t>Once upon a raindrop, James Carter</w:t>
            </w:r>
          </w:p>
          <w:p w14:paraId="2BAC6B23" w14:textId="0C996B8A" w:rsidR="00AE1D0C" w:rsidRPr="0030743B" w:rsidRDefault="00AE1D0C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The water Cycle- leaflet/book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EE2224C" w14:textId="77777777" w:rsidR="00AE1D0C" w:rsidRPr="0030743B" w:rsidRDefault="00AE1D0C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Persuasion</w:t>
            </w:r>
          </w:p>
          <w:p w14:paraId="1096E25A" w14:textId="5E37F65A" w:rsidR="00AE1D0C" w:rsidRPr="0030743B" w:rsidRDefault="003B063D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Persuasive letter</w:t>
            </w:r>
            <w:r w:rsidR="00902C77"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– Get Mary Off the Throne</w:t>
            </w:r>
            <w:r w:rsidR="00AA4E3E"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!</w:t>
            </w: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29BE0E" w14:textId="77777777" w:rsidR="00AE1D0C" w:rsidRPr="0030743B" w:rsidRDefault="00AE1D0C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Discussion</w:t>
            </w:r>
          </w:p>
          <w:p w14:paraId="7D381C2D" w14:textId="00CEB9E3" w:rsidR="00172058" w:rsidRPr="0030743B" w:rsidRDefault="00172058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Wonder, R.J </w:t>
            </w:r>
            <w:proofErr w:type="spellStart"/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Palicio</w:t>
            </w:r>
            <w:proofErr w:type="spellEnd"/>
          </w:p>
          <w:p w14:paraId="436CCE4A" w14:textId="2332BD72" w:rsidR="00AE1D0C" w:rsidRPr="0030743B" w:rsidRDefault="00AE1D0C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-</w:t>
            </w:r>
            <w:r w:rsidR="00902C77"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Should August attend school</w:t>
            </w:r>
            <w:r w:rsidR="00172058"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? </w:t>
            </w:r>
          </w:p>
          <w:p w14:paraId="077658DC" w14:textId="77777777" w:rsidR="00AE1D0C" w:rsidRPr="0030743B" w:rsidRDefault="00AE1D0C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B19BDA" w14:textId="77777777" w:rsidR="00AE1D0C" w:rsidRPr="0030743B" w:rsidRDefault="00AE1D0C" w:rsidP="0030743B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Explanation </w:t>
            </w:r>
          </w:p>
          <w:p w14:paraId="57F0E2BF" w14:textId="77777777" w:rsidR="00AE1D0C" w:rsidRPr="0030743B" w:rsidRDefault="00AE1D0C" w:rsidP="0030743B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30743B">
              <w:rPr>
                <w:rFonts w:asciiTheme="minorHAnsi" w:hAnsiTheme="minorHAnsi" w:cstheme="minorHAnsi"/>
                <w:color w:val="000000" w:themeColor="text1"/>
                <w:sz w:val="22"/>
              </w:rPr>
              <w:t>Mummification -The Truth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DE0A23" w14:textId="77777777" w:rsidR="00AE1D0C" w:rsidRPr="0030743B" w:rsidRDefault="00B10961" w:rsidP="00800F95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  <w:t>Recount (newspaper)</w:t>
            </w:r>
          </w:p>
          <w:p w14:paraId="2CF18322" w14:textId="4D302C66" w:rsidR="004137A1" w:rsidRPr="0030743B" w:rsidRDefault="00604234" w:rsidP="00800F95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  <w:t>Retell event e.g. building the Great Pyramid in form of a newspaper.</w:t>
            </w:r>
          </w:p>
          <w:p w14:paraId="623BB24E" w14:textId="2DD1AC7F" w:rsidR="00B10961" w:rsidRPr="0030743B" w:rsidRDefault="00B10961" w:rsidP="00800F95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</w:p>
        </w:tc>
      </w:tr>
      <w:tr w:rsidR="004E31C5" w14:paraId="32707A79" w14:textId="77777777" w:rsidTr="0030743B">
        <w:trPr>
          <w:trHeight w:val="1861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DC2BE6" w14:textId="77777777" w:rsidR="004E31C5" w:rsidRPr="0030743B" w:rsidRDefault="004E31C5" w:rsidP="0030743B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30743B">
              <w:rPr>
                <w:rFonts w:asciiTheme="minorHAnsi" w:hAnsiTheme="minorHAnsi" w:cstheme="minorHAnsi"/>
              </w:rPr>
              <w:t>Poetry Unit</w:t>
            </w:r>
          </w:p>
          <w:p w14:paraId="1E207634" w14:textId="77777777" w:rsidR="004E31C5" w:rsidRPr="0030743B" w:rsidRDefault="004E31C5" w:rsidP="0030743B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36"/>
                <w:szCs w:val="28"/>
                <w:lang w:eastAsia="en-GB"/>
              </w:rPr>
            </w:pP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33CFD4" w14:textId="77777777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bCs/>
                <w:sz w:val="22"/>
              </w:rPr>
              <w:t>Personification</w:t>
            </w:r>
          </w:p>
          <w:p w14:paraId="35E8BA57" w14:textId="27B8E650" w:rsidR="004E31C5" w:rsidRPr="0030743B" w:rsidRDefault="004E31C5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sz w:val="22"/>
              </w:rPr>
              <w:t>Mountain poetry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7762D3" w14:textId="77777777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sz w:val="22"/>
              </w:rPr>
              <w:t>List poem</w:t>
            </w:r>
          </w:p>
          <w:p w14:paraId="2417163D" w14:textId="77777777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30743B">
              <w:rPr>
                <w:rFonts w:asciiTheme="minorHAnsi" w:hAnsiTheme="minorHAnsi" w:cstheme="minorHAnsi"/>
                <w:sz w:val="22"/>
              </w:rPr>
              <w:t>The Sound Collector, Roger McGough</w:t>
            </w:r>
          </w:p>
          <w:p w14:paraId="5E6374F1" w14:textId="24BCF6FB" w:rsidR="004E31C5" w:rsidRPr="0030743B" w:rsidRDefault="004E31C5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bCs/>
                <w:sz w:val="22"/>
              </w:rPr>
              <w:t>Once upon a raindrop, James Carter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1A510F" w14:textId="77777777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sz w:val="22"/>
              </w:rPr>
              <w:t xml:space="preserve">Nursery rhymes </w:t>
            </w:r>
            <w:r w:rsidRPr="0030743B">
              <w:rPr>
                <w:rFonts w:asciiTheme="minorHAnsi" w:hAnsiTheme="minorHAnsi" w:cstheme="minorHAnsi"/>
                <w:sz w:val="22"/>
              </w:rPr>
              <w:t>linked to the Tudors</w:t>
            </w:r>
          </w:p>
          <w:p w14:paraId="7223A55C" w14:textId="77777777" w:rsidR="004E31C5" w:rsidRPr="0030743B" w:rsidRDefault="004E31C5" w:rsidP="0030743B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sz w:val="22"/>
              </w:rPr>
            </w:pPr>
            <w:r w:rsidRPr="0030743B">
              <w:rPr>
                <w:rFonts w:asciiTheme="minorHAnsi" w:hAnsiTheme="minorHAnsi" w:cstheme="minorHAnsi"/>
                <w:sz w:val="22"/>
              </w:rPr>
              <w:t xml:space="preserve">Sing a song of Sixpence </w:t>
            </w:r>
          </w:p>
          <w:p w14:paraId="75A35364" w14:textId="77777777" w:rsidR="004E31C5" w:rsidRPr="0030743B" w:rsidRDefault="004E31C5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</w:p>
          <w:p w14:paraId="288A2967" w14:textId="4AD88D26" w:rsidR="004E31C5" w:rsidRPr="0030743B" w:rsidRDefault="004E31C5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32D75B" w14:textId="77777777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sz w:val="22"/>
              </w:rPr>
              <w:t>Performance poetry</w:t>
            </w:r>
          </w:p>
          <w:p w14:paraId="797C9C2A" w14:textId="77777777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30743B">
              <w:rPr>
                <w:rFonts w:asciiTheme="minorHAnsi" w:hAnsiTheme="minorHAnsi" w:cstheme="minorHAnsi"/>
                <w:sz w:val="22"/>
              </w:rPr>
              <w:t xml:space="preserve">Swing Low </w:t>
            </w:r>
          </w:p>
          <w:p w14:paraId="09708B6B" w14:textId="77777777" w:rsidR="004E31C5" w:rsidRPr="0030743B" w:rsidRDefault="004E31C5" w:rsidP="0030743B">
            <w:pPr>
              <w:spacing w:after="0" w:line="240" w:lineRule="auto"/>
              <w:textAlignment w:val="baseline"/>
              <w:rPr>
                <w:rFonts w:asciiTheme="minorHAnsi" w:hAnsiTheme="minorHAnsi" w:cstheme="minorHAnsi"/>
                <w:sz w:val="22"/>
              </w:rPr>
            </w:pPr>
            <w:r w:rsidRPr="0030743B">
              <w:rPr>
                <w:rFonts w:asciiTheme="minorHAnsi" w:hAnsiTheme="minorHAnsi" w:cstheme="minorHAnsi"/>
                <w:sz w:val="22"/>
              </w:rPr>
              <w:t>(The Works KS2 p.173)</w:t>
            </w:r>
          </w:p>
          <w:p w14:paraId="576324D1" w14:textId="538DC333" w:rsidR="004E31C5" w:rsidRPr="0030743B" w:rsidRDefault="004E31C5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hAnsiTheme="minorHAnsi" w:cstheme="minorHAnsi"/>
                <w:sz w:val="22"/>
              </w:rPr>
              <w:t>See suggestions of other poems in The Works (red)</w:t>
            </w:r>
          </w:p>
        </w:tc>
        <w:tc>
          <w:tcPr>
            <w:tcW w:w="695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2A23B53" w14:textId="77777777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sz w:val="22"/>
              </w:rPr>
              <w:t xml:space="preserve">Calligrams – </w:t>
            </w:r>
          </w:p>
          <w:p w14:paraId="04CAD039" w14:textId="0708B21C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30743B">
              <w:rPr>
                <w:rFonts w:asciiTheme="minorHAnsi" w:hAnsiTheme="minorHAnsi" w:cstheme="minorHAnsi"/>
                <w:b/>
                <w:sz w:val="22"/>
              </w:rPr>
              <w:t xml:space="preserve"> The Lost Words – Spells</w:t>
            </w:r>
          </w:p>
          <w:p w14:paraId="2E6C677F" w14:textId="0FCB3454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14:paraId="01A32F0B" w14:textId="6C507922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14:paraId="6643F9C6" w14:textId="77777777" w:rsidR="004E31C5" w:rsidRPr="0030743B" w:rsidRDefault="004E31C5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14:paraId="11883BF2" w14:textId="04AEA16D" w:rsidR="004E31C5" w:rsidRPr="0030743B" w:rsidRDefault="004E31C5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</w:pPr>
            <w:r w:rsidRPr="0030743B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  <w:t>Narrative poetry: The Highway Man</w:t>
            </w:r>
            <w:r w:rsidR="0030743B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  <w:t xml:space="preserve"> or</w:t>
            </w:r>
            <w:r w:rsidRPr="0030743B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2"/>
                <w:lang w:eastAsia="en-GB"/>
              </w:rPr>
              <w:t xml:space="preserve"> The Lady of Shallot</w:t>
            </w:r>
          </w:p>
        </w:tc>
      </w:tr>
    </w:tbl>
    <w:p w14:paraId="71DE3DD8" w14:textId="78941AC5" w:rsidR="00207AD1" w:rsidRDefault="00207AD1"/>
    <w:p w14:paraId="64D3FB70" w14:textId="3361EBE7" w:rsidR="000A0871" w:rsidRDefault="000A0871"/>
    <w:p w14:paraId="4EA3CC31" w14:textId="3A738553" w:rsidR="000A0871" w:rsidRDefault="000A0871"/>
    <w:p w14:paraId="7CCE99DD" w14:textId="1CF1B5E3" w:rsidR="0030743B" w:rsidRDefault="0030743B"/>
    <w:p w14:paraId="7FDB9004" w14:textId="77777777" w:rsidR="0030743B" w:rsidRDefault="0030743B"/>
    <w:tbl>
      <w:tblPr>
        <w:tblW w:w="223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6152"/>
        <w:gridCol w:w="3293"/>
        <w:gridCol w:w="3294"/>
        <w:gridCol w:w="3478"/>
        <w:gridCol w:w="3479"/>
      </w:tblGrid>
      <w:tr w:rsidR="00D12D66" w14:paraId="77EE1E0F" w14:textId="77777777" w:rsidTr="00207AD1">
        <w:trPr>
          <w:trHeight w:val="1416"/>
        </w:trPr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482F65E9" w14:textId="77777777" w:rsidR="00D12D66" w:rsidRDefault="00D12D66" w:rsidP="00D12D66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lastRenderedPageBreak/>
              <w:t>Year 6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615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5D656659" w14:textId="77777777" w:rsidR="00D12D66" w:rsidRDefault="00D12D66" w:rsidP="00D12D6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 w:rsidRPr="00216B8B">
              <w:rPr>
                <w:rFonts w:asciiTheme="minorHAnsi" w:hAnsiTheme="minorHAnsi" w:cstheme="minorHAnsi"/>
                <w:b/>
                <w:sz w:val="36"/>
                <w:szCs w:val="36"/>
              </w:rPr>
              <w:t>Mexico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and </w:t>
            </w: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36"/>
                <w:lang w:eastAsia="en-GB"/>
              </w:rPr>
              <w:t>The Maya: what has been their impact on Birmingham?</w:t>
            </w:r>
          </w:p>
        </w:tc>
        <w:tc>
          <w:tcPr>
            <w:tcW w:w="6587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161441D8" w14:textId="77777777" w:rsidR="00D12D66" w:rsidRDefault="00D12D66" w:rsidP="00D12D66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36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  <w:t>What was the impact of WWII on the West Midlands?</w:t>
            </w:r>
            <w:r>
              <w:rPr>
                <w:rFonts w:asciiTheme="minorHAnsi" w:eastAsia="Times New Roman" w:hAnsiTheme="minorHAnsi" w:cstheme="minorHAnsi"/>
                <w:sz w:val="36"/>
                <w:szCs w:val="28"/>
                <w:lang w:eastAsia="en-GB"/>
              </w:rPr>
              <w:t> </w:t>
            </w:r>
          </w:p>
        </w:tc>
        <w:tc>
          <w:tcPr>
            <w:tcW w:w="6957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222EC952" w14:textId="77777777" w:rsidR="00D12D66" w:rsidRPr="00216B8B" w:rsidRDefault="00D12D66" w:rsidP="00D12D66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sz w:val="36"/>
                <w:szCs w:val="18"/>
                <w:lang w:eastAsia="en-GB"/>
              </w:rPr>
            </w:pPr>
            <w:r w:rsidRPr="00216B8B">
              <w:rPr>
                <w:rFonts w:asciiTheme="minorHAnsi" w:eastAsia="Times New Roman" w:hAnsiTheme="minorHAnsi" w:cstheme="minorHAnsi"/>
                <w:b/>
                <w:sz w:val="36"/>
                <w:szCs w:val="18"/>
                <w:lang w:eastAsia="en-GB"/>
              </w:rPr>
              <w:t>How do I look after myself?</w:t>
            </w:r>
          </w:p>
        </w:tc>
      </w:tr>
      <w:tr w:rsidR="0062748A" w14:paraId="6E35136A" w14:textId="77777777" w:rsidTr="000A0871">
        <w:trPr>
          <w:trHeight w:val="1416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98083D" w14:textId="63895B21" w:rsidR="0062748A" w:rsidRPr="0030743B" w:rsidRDefault="0062748A" w:rsidP="0062748A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30743B">
              <w:rPr>
                <w:rFonts w:asciiTheme="minorHAnsi" w:hAnsiTheme="minorHAnsi" w:cstheme="minorHAnsi"/>
              </w:rPr>
              <w:t>Fiction Unit</w:t>
            </w:r>
          </w:p>
        </w:tc>
        <w:tc>
          <w:tcPr>
            <w:tcW w:w="61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7F6ECB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Text: </w:t>
            </w:r>
            <w:r w:rsidRPr="006C05D6">
              <w:rPr>
                <w:rFonts w:asciiTheme="minorHAnsi" w:hAnsiTheme="minorHAnsi" w:cstheme="minorHAnsi"/>
                <w:sz w:val="22"/>
              </w:rPr>
              <w:t>Holes,</w:t>
            </w:r>
          </w:p>
          <w:p w14:paraId="4CCA51D7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>Louis Sachar</w:t>
            </w:r>
          </w:p>
          <w:p w14:paraId="08B274C2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Text Type: </w:t>
            </w:r>
            <w:r w:rsidRPr="006C05D6">
              <w:rPr>
                <w:rFonts w:asciiTheme="minorHAnsi" w:hAnsiTheme="minorHAnsi" w:cstheme="minorHAnsi"/>
                <w:sz w:val="22"/>
              </w:rPr>
              <w:t>Warning Tale</w:t>
            </w:r>
          </w:p>
          <w:p w14:paraId="4135ED2D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Toolkit:</w:t>
            </w:r>
            <w:r w:rsidRPr="006C05D6">
              <w:rPr>
                <w:rFonts w:asciiTheme="minorHAnsi" w:hAnsiTheme="minorHAnsi" w:cstheme="minorHAnsi"/>
                <w:sz w:val="22"/>
              </w:rPr>
              <w:t xml:space="preserve"> Characterisation, authorial style</w:t>
            </w:r>
          </w:p>
          <w:p w14:paraId="41810F5C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34A9A3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Text</w:t>
            </w:r>
            <w:r w:rsidRPr="006C05D6">
              <w:rPr>
                <w:rFonts w:asciiTheme="minorHAnsi" w:hAnsiTheme="minorHAnsi" w:cstheme="minorHAnsi"/>
                <w:sz w:val="22"/>
              </w:rPr>
              <w:t>: Goodnight Mr Tom,</w:t>
            </w:r>
          </w:p>
          <w:p w14:paraId="0D5CC622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 xml:space="preserve">Michelle </w:t>
            </w:r>
            <w:proofErr w:type="spellStart"/>
            <w:r w:rsidRPr="006C05D6">
              <w:rPr>
                <w:rFonts w:asciiTheme="minorHAnsi" w:hAnsiTheme="minorHAnsi" w:cstheme="minorHAnsi"/>
                <w:sz w:val="22"/>
              </w:rPr>
              <w:t>Magorian</w:t>
            </w:r>
            <w:proofErr w:type="spellEnd"/>
          </w:p>
          <w:p w14:paraId="3B29B9C1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Text Type: </w:t>
            </w:r>
            <w:r w:rsidRPr="006C05D6">
              <w:rPr>
                <w:rFonts w:asciiTheme="minorHAnsi" w:hAnsiTheme="minorHAnsi" w:cstheme="minorHAnsi"/>
                <w:sz w:val="22"/>
              </w:rPr>
              <w:t>Journey</w:t>
            </w:r>
          </w:p>
          <w:p w14:paraId="4AC7EBD1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6C05D6">
              <w:rPr>
                <w:rFonts w:asciiTheme="minorHAnsi" w:hAnsiTheme="minorHAnsi" w:cstheme="minorHAnsi"/>
                <w:b/>
                <w:sz w:val="22"/>
              </w:rPr>
              <w:t>Tookit</w:t>
            </w:r>
            <w:proofErr w:type="spellEnd"/>
            <w:r w:rsidRPr="006C05D6">
              <w:rPr>
                <w:rFonts w:asciiTheme="minorHAnsi" w:hAnsiTheme="minorHAnsi" w:cstheme="minorHAnsi"/>
                <w:b/>
                <w:sz w:val="22"/>
              </w:rPr>
              <w:t>:</w:t>
            </w:r>
            <w:r w:rsidRPr="006C05D6">
              <w:rPr>
                <w:rFonts w:asciiTheme="minorHAnsi" w:hAnsiTheme="minorHAnsi" w:cstheme="minorHAnsi"/>
                <w:sz w:val="22"/>
              </w:rPr>
              <w:t xml:space="preserve"> description</w:t>
            </w:r>
          </w:p>
          <w:p w14:paraId="26EE1569" w14:textId="77777777" w:rsidR="0062748A" w:rsidRPr="006C05D6" w:rsidRDefault="0062748A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en-GB"/>
              </w:rPr>
            </w:pP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AE8E6F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Text: </w:t>
            </w:r>
            <w:r w:rsidRPr="006C05D6">
              <w:rPr>
                <w:rFonts w:asciiTheme="minorHAnsi" w:hAnsiTheme="minorHAnsi" w:cstheme="minorHAnsi"/>
                <w:sz w:val="22"/>
              </w:rPr>
              <w:t>Skylarks War,</w:t>
            </w:r>
          </w:p>
          <w:p w14:paraId="2D9B2C8A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>Hilary McKay</w:t>
            </w:r>
          </w:p>
          <w:p w14:paraId="3508797C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Text Type: </w:t>
            </w:r>
            <w:r w:rsidRPr="006C05D6">
              <w:rPr>
                <w:rFonts w:asciiTheme="minorHAnsi" w:hAnsiTheme="minorHAnsi" w:cstheme="minorHAnsi"/>
                <w:sz w:val="22"/>
              </w:rPr>
              <w:t>loss</w:t>
            </w:r>
          </w:p>
          <w:p w14:paraId="0F37185D" w14:textId="21294B3D" w:rsidR="0062748A" w:rsidRPr="006C05D6" w:rsidRDefault="0062748A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en-GB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Toolkit</w:t>
            </w:r>
            <w:r w:rsidRPr="006C05D6">
              <w:rPr>
                <w:rFonts w:asciiTheme="minorHAnsi" w:hAnsiTheme="minorHAnsi" w:cstheme="minorHAnsi"/>
                <w:sz w:val="22"/>
              </w:rPr>
              <w:t>: dialogue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933B92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Text: </w:t>
            </w:r>
            <w:r w:rsidRPr="006C05D6">
              <w:rPr>
                <w:rFonts w:asciiTheme="minorHAnsi" w:hAnsiTheme="minorHAnsi" w:cstheme="minorHAnsi"/>
                <w:sz w:val="22"/>
              </w:rPr>
              <w:t xml:space="preserve">Street Child, </w:t>
            </w:r>
            <w:proofErr w:type="spellStart"/>
            <w:r w:rsidRPr="006C05D6">
              <w:rPr>
                <w:rFonts w:asciiTheme="minorHAnsi" w:hAnsiTheme="minorHAnsi" w:cstheme="minorHAnsi"/>
                <w:sz w:val="22"/>
              </w:rPr>
              <w:t>Berlie</w:t>
            </w:r>
            <w:proofErr w:type="spellEnd"/>
            <w:r w:rsidRPr="006C05D6">
              <w:rPr>
                <w:rFonts w:asciiTheme="minorHAnsi" w:hAnsiTheme="minorHAnsi" w:cstheme="minorHAnsi"/>
                <w:sz w:val="22"/>
              </w:rPr>
              <w:t xml:space="preserve"> Doherty</w:t>
            </w:r>
          </w:p>
          <w:p w14:paraId="4D611592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Text Type: </w:t>
            </w:r>
            <w:r w:rsidRPr="006C05D6">
              <w:rPr>
                <w:rFonts w:asciiTheme="minorHAnsi" w:hAnsiTheme="minorHAnsi" w:cstheme="minorHAnsi"/>
                <w:sz w:val="22"/>
              </w:rPr>
              <w:t>beat the monster</w:t>
            </w:r>
          </w:p>
          <w:p w14:paraId="20857176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</w:p>
          <w:p w14:paraId="6E595040" w14:textId="3A5E732A" w:rsidR="0062748A" w:rsidRPr="006C05D6" w:rsidRDefault="0062748A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lang w:eastAsia="en-GB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Shakespeare unit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74EE0B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bCs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Text: </w:t>
            </w:r>
            <w:proofErr w:type="spellStart"/>
            <w:r w:rsidRPr="006C05D6">
              <w:rPr>
                <w:rFonts w:asciiTheme="minorHAnsi" w:hAnsiTheme="minorHAnsi" w:cstheme="minorHAnsi"/>
                <w:bCs/>
                <w:sz w:val="22"/>
              </w:rPr>
              <w:t>Cogheart</w:t>
            </w:r>
            <w:proofErr w:type="spellEnd"/>
            <w:r w:rsidRPr="006C05D6">
              <w:rPr>
                <w:rFonts w:asciiTheme="minorHAnsi" w:hAnsiTheme="minorHAnsi" w:cstheme="minorHAnsi"/>
                <w:bCs/>
                <w:sz w:val="22"/>
              </w:rPr>
              <w:t>,</w:t>
            </w:r>
          </w:p>
          <w:p w14:paraId="24DD0965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Cs/>
                <w:sz w:val="22"/>
              </w:rPr>
              <w:t>Peter Bunzl</w:t>
            </w:r>
          </w:p>
          <w:p w14:paraId="4EBE22A9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Text Type: </w:t>
            </w:r>
            <w:r w:rsidRPr="006C05D6">
              <w:rPr>
                <w:rFonts w:asciiTheme="minorHAnsi" w:hAnsiTheme="minorHAnsi" w:cstheme="minorHAnsi"/>
                <w:sz w:val="22"/>
              </w:rPr>
              <w:t>fantasy</w:t>
            </w:r>
          </w:p>
          <w:p w14:paraId="6F44855C" w14:textId="77777777" w:rsidR="0062748A" w:rsidRPr="006C05D6" w:rsidRDefault="0062748A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Toolkit: </w:t>
            </w:r>
            <w:r w:rsidRPr="006C05D6">
              <w:rPr>
                <w:rFonts w:asciiTheme="minorHAnsi" w:hAnsiTheme="minorHAnsi" w:cstheme="minorHAnsi"/>
                <w:sz w:val="22"/>
              </w:rPr>
              <w:t>suspense</w:t>
            </w:r>
          </w:p>
          <w:p w14:paraId="4FAE5664" w14:textId="23116B97" w:rsidR="0062748A" w:rsidRPr="006C05D6" w:rsidRDefault="0062748A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lang w:eastAsia="en-GB"/>
              </w:rPr>
            </w:pPr>
          </w:p>
        </w:tc>
      </w:tr>
      <w:tr w:rsidR="00D53B67" w14:paraId="33297029" w14:textId="77777777" w:rsidTr="000A0871">
        <w:trPr>
          <w:trHeight w:val="1416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8A97D3" w14:textId="2779E53F" w:rsidR="00D53B67" w:rsidRPr="0030743B" w:rsidRDefault="00D53B67" w:rsidP="0041254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  <w:r w:rsidRPr="0030743B">
              <w:rPr>
                <w:rFonts w:asciiTheme="minorHAnsi" w:hAnsiTheme="minorHAnsi" w:cstheme="minorHAnsi"/>
              </w:rPr>
              <w:t>Class texts</w:t>
            </w:r>
          </w:p>
        </w:tc>
        <w:tc>
          <w:tcPr>
            <w:tcW w:w="61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D8A1C0" w14:textId="77777777" w:rsidR="00D53B67" w:rsidRPr="006C05D6" w:rsidRDefault="00D53B67" w:rsidP="0030743B">
            <w:pPr>
              <w:pStyle w:val="NoSpacing"/>
              <w:rPr>
                <w:rFonts w:cstheme="minorHAnsi"/>
              </w:rPr>
            </w:pPr>
            <w:r w:rsidRPr="006C05D6">
              <w:rPr>
                <w:rFonts w:cstheme="minorHAnsi"/>
              </w:rPr>
              <w:t>-Myths and Led – The Hero Twins</w:t>
            </w:r>
          </w:p>
          <w:p w14:paraId="2DC22AC0" w14:textId="77777777" w:rsidR="00D53B67" w:rsidRPr="006C05D6" w:rsidRDefault="00D53B67" w:rsidP="0030743B">
            <w:pPr>
              <w:pStyle w:val="NoSpacing"/>
              <w:rPr>
                <w:rFonts w:cstheme="minorHAnsi"/>
              </w:rPr>
            </w:pPr>
            <w:r w:rsidRPr="006C05D6">
              <w:rPr>
                <w:rFonts w:cstheme="minorHAnsi"/>
              </w:rPr>
              <w:t>-The Chocolate Tale, A Mayan Folktale</w:t>
            </w:r>
          </w:p>
          <w:p w14:paraId="0CEEE617" w14:textId="77777777" w:rsidR="00D53B67" w:rsidRPr="006C05D6" w:rsidRDefault="00D53B67" w:rsidP="0030743B">
            <w:pPr>
              <w:pStyle w:val="NoSpacing"/>
              <w:rPr>
                <w:rFonts w:cstheme="minorHAnsi"/>
              </w:rPr>
            </w:pPr>
            <w:r w:rsidRPr="006C05D6">
              <w:rPr>
                <w:rFonts w:cstheme="minorHAnsi"/>
              </w:rPr>
              <w:t>-</w:t>
            </w:r>
            <w:proofErr w:type="spellStart"/>
            <w:r w:rsidRPr="006C05D6">
              <w:rPr>
                <w:rFonts w:cstheme="minorHAnsi"/>
              </w:rPr>
              <w:t>Rainplayer</w:t>
            </w:r>
            <w:proofErr w:type="spellEnd"/>
            <w:r w:rsidRPr="006C05D6">
              <w:rPr>
                <w:rFonts w:cstheme="minorHAnsi"/>
              </w:rPr>
              <w:t>, a Mayan myth</w:t>
            </w:r>
          </w:p>
          <w:p w14:paraId="7EEF4EC4" w14:textId="77777777" w:rsidR="00D53B67" w:rsidRPr="006C05D6" w:rsidRDefault="00D53B67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8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3817AF" w14:textId="77777777" w:rsidR="00D53B67" w:rsidRPr="006C05D6" w:rsidRDefault="00D53B67" w:rsidP="0030743B">
            <w:pPr>
              <w:pStyle w:val="NoSpacing"/>
              <w:rPr>
                <w:rFonts w:cstheme="minorHAnsi"/>
              </w:rPr>
            </w:pPr>
            <w:r w:rsidRPr="006C05D6">
              <w:rPr>
                <w:rFonts w:cstheme="minorHAnsi"/>
              </w:rPr>
              <w:t xml:space="preserve">-Carrie’s war, Nina </w:t>
            </w:r>
            <w:proofErr w:type="spellStart"/>
            <w:r w:rsidRPr="006C05D6">
              <w:rPr>
                <w:rFonts w:cstheme="minorHAnsi"/>
              </w:rPr>
              <w:t>Bawden</w:t>
            </w:r>
            <w:proofErr w:type="spellEnd"/>
          </w:p>
          <w:p w14:paraId="2AF17B14" w14:textId="77777777" w:rsidR="00D53B67" w:rsidRPr="006C05D6" w:rsidRDefault="00D53B67" w:rsidP="0030743B">
            <w:pPr>
              <w:pStyle w:val="NoSpacing"/>
              <w:rPr>
                <w:rFonts w:cstheme="minorHAnsi"/>
              </w:rPr>
            </w:pPr>
            <w:r w:rsidRPr="006C05D6">
              <w:rPr>
                <w:rFonts w:cstheme="minorHAnsi"/>
              </w:rPr>
              <w:t>-I am David, Anne Holm</w:t>
            </w:r>
          </w:p>
          <w:p w14:paraId="0D0B7454" w14:textId="77777777" w:rsidR="00D53B67" w:rsidRPr="006C05D6" w:rsidRDefault="00D53B67" w:rsidP="0030743B">
            <w:pPr>
              <w:pStyle w:val="NoSpacing"/>
              <w:rPr>
                <w:rFonts w:cstheme="minorHAnsi"/>
              </w:rPr>
            </w:pPr>
            <w:r w:rsidRPr="006C05D6">
              <w:rPr>
                <w:rFonts w:cstheme="minorHAnsi"/>
              </w:rPr>
              <w:t>-Letters from the Lighthouse, Emma Carroll</w:t>
            </w:r>
          </w:p>
          <w:p w14:paraId="3DADC298" w14:textId="0B7A67A0" w:rsidR="00D53B67" w:rsidRPr="006C05D6" w:rsidRDefault="00D53B67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en-GB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 xml:space="preserve">-Once – Morris </w:t>
            </w:r>
            <w:proofErr w:type="spellStart"/>
            <w:r w:rsidRPr="006C05D6">
              <w:rPr>
                <w:rFonts w:asciiTheme="minorHAnsi" w:hAnsiTheme="minorHAnsi" w:cstheme="minorHAnsi"/>
                <w:sz w:val="22"/>
              </w:rPr>
              <w:t>Glietzman</w:t>
            </w:r>
            <w:proofErr w:type="spellEnd"/>
          </w:p>
        </w:tc>
        <w:tc>
          <w:tcPr>
            <w:tcW w:w="695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E44989" w14:textId="77777777" w:rsidR="00D53B67" w:rsidRPr="006C05D6" w:rsidRDefault="00D53B67" w:rsidP="0030743B">
            <w:pPr>
              <w:pStyle w:val="NoSpacing"/>
              <w:rPr>
                <w:rFonts w:cstheme="minorHAnsi"/>
              </w:rPr>
            </w:pPr>
            <w:r w:rsidRPr="006C05D6">
              <w:rPr>
                <w:rFonts w:cstheme="minorHAnsi"/>
              </w:rPr>
              <w:t xml:space="preserve">-Oliver, Charles Dickins </w:t>
            </w:r>
          </w:p>
          <w:p w14:paraId="25E5F1DA" w14:textId="77777777" w:rsidR="00D53B67" w:rsidRPr="006C05D6" w:rsidRDefault="00D53B67" w:rsidP="0030743B">
            <w:pPr>
              <w:pStyle w:val="NoSpacing"/>
              <w:rPr>
                <w:rFonts w:cstheme="minorHAnsi"/>
              </w:rPr>
            </w:pPr>
            <w:r w:rsidRPr="006C05D6">
              <w:rPr>
                <w:rFonts w:cstheme="minorHAnsi"/>
              </w:rPr>
              <w:t>-Shakespeare unit- A Midsummer Night’s Dream</w:t>
            </w:r>
          </w:p>
          <w:p w14:paraId="017BECF3" w14:textId="77777777" w:rsidR="00D53B67" w:rsidRPr="006C05D6" w:rsidRDefault="00D53B67" w:rsidP="0030743B">
            <w:pPr>
              <w:pStyle w:val="NoSpacing"/>
              <w:rPr>
                <w:rFonts w:cstheme="minorHAnsi"/>
              </w:rPr>
            </w:pPr>
            <w:r w:rsidRPr="006C05D6">
              <w:rPr>
                <w:rFonts w:cstheme="minorHAnsi"/>
              </w:rPr>
              <w:t>-Twelve Minutes to Midnight, Christopher Edge</w:t>
            </w:r>
          </w:p>
          <w:p w14:paraId="0A3DD4F6" w14:textId="77777777" w:rsidR="00D53B67" w:rsidRPr="006C05D6" w:rsidRDefault="00D53B67" w:rsidP="0030743B">
            <w:pPr>
              <w:pStyle w:val="NoSpacing"/>
              <w:rPr>
                <w:rFonts w:cstheme="minorHAnsi"/>
              </w:rPr>
            </w:pPr>
            <w:r w:rsidRPr="006C05D6">
              <w:rPr>
                <w:rFonts w:cstheme="minorHAnsi"/>
              </w:rPr>
              <w:t>-Rose Campion and the Stolen Secret</w:t>
            </w:r>
          </w:p>
          <w:p w14:paraId="4E0F11C4" w14:textId="1039738C" w:rsidR="00D53B67" w:rsidRPr="006C05D6" w:rsidRDefault="00D53B67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lang w:eastAsia="en-GB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>-Chimney Child</w:t>
            </w:r>
          </w:p>
        </w:tc>
      </w:tr>
      <w:tr w:rsidR="00F36C89" w14:paraId="0490641A" w14:textId="77777777" w:rsidTr="000A0871">
        <w:trPr>
          <w:trHeight w:val="1416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5C56B7" w14:textId="77777777" w:rsidR="00F36C89" w:rsidRPr="006C05D6" w:rsidRDefault="00F36C89" w:rsidP="0041254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6C05D6">
              <w:rPr>
                <w:rFonts w:asciiTheme="minorHAnsi" w:hAnsiTheme="minorHAnsi" w:cstheme="minorHAnsi"/>
              </w:rPr>
              <w:t>Non-fiction Unit</w:t>
            </w:r>
          </w:p>
          <w:p w14:paraId="7606C98E" w14:textId="77777777" w:rsidR="00F36C89" w:rsidRPr="006C05D6" w:rsidRDefault="00F36C89" w:rsidP="00412542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61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FDA7C5" w14:textId="77777777" w:rsidR="00F36C89" w:rsidRPr="006C05D6" w:rsidRDefault="00F36C89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proofErr w:type="gramStart"/>
            <w:r w:rsidRPr="006C05D6">
              <w:rPr>
                <w:rFonts w:asciiTheme="minorHAnsi" w:hAnsiTheme="minorHAnsi" w:cstheme="minorHAnsi"/>
                <w:b/>
                <w:sz w:val="22"/>
              </w:rPr>
              <w:t>Recount</w:t>
            </w:r>
            <w:r w:rsidRPr="006C05D6">
              <w:rPr>
                <w:rFonts w:asciiTheme="minorHAnsi" w:hAnsiTheme="minorHAnsi" w:cstheme="minorHAnsi"/>
                <w:sz w:val="22"/>
              </w:rPr>
              <w:t xml:space="preserve"> :</w:t>
            </w:r>
            <w:proofErr w:type="gramEnd"/>
            <w:r w:rsidRPr="006C05D6">
              <w:rPr>
                <w:rFonts w:asciiTheme="minorHAnsi" w:hAnsiTheme="minorHAnsi" w:cstheme="minorHAnsi"/>
                <w:sz w:val="22"/>
              </w:rPr>
              <w:t xml:space="preserve"> formal and informal recounts Cadbury World Diary entry: Stanley Holes</w:t>
            </w:r>
          </w:p>
          <w:p w14:paraId="7519F8DF" w14:textId="35C0D3ED" w:rsidR="00F36C89" w:rsidRPr="006C05D6" w:rsidRDefault="00F36C89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Persuasive: </w:t>
            </w:r>
            <w:r w:rsidRPr="006C05D6">
              <w:rPr>
                <w:rFonts w:asciiTheme="minorHAnsi" w:hAnsiTheme="minorHAnsi" w:cstheme="minorHAnsi"/>
                <w:sz w:val="22"/>
              </w:rPr>
              <w:t>Holes</w:t>
            </w:r>
            <w:r w:rsidRPr="006C05D6">
              <w:rPr>
                <w:rFonts w:asciiTheme="minorHAnsi" w:hAnsiTheme="minorHAnsi" w:cstheme="minorHAnsi"/>
                <w:b/>
                <w:sz w:val="22"/>
              </w:rPr>
              <w:t>-</w:t>
            </w:r>
            <w:r w:rsidRPr="006C05D6">
              <w:rPr>
                <w:rFonts w:asciiTheme="minorHAnsi" w:hAnsiTheme="minorHAnsi" w:cstheme="minorHAnsi"/>
                <w:sz w:val="22"/>
              </w:rPr>
              <w:t xml:space="preserve">letter to the judge </w:t>
            </w:r>
          </w:p>
          <w:p w14:paraId="3B1812B3" w14:textId="77777777" w:rsidR="00F36C89" w:rsidRPr="006C05D6" w:rsidRDefault="00F36C89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Instructions</w:t>
            </w:r>
            <w:r w:rsidRPr="006C05D6">
              <w:rPr>
                <w:rFonts w:asciiTheme="minorHAnsi" w:hAnsiTheme="minorHAnsi" w:cstheme="minorHAnsi"/>
                <w:sz w:val="22"/>
              </w:rPr>
              <w:t>: linked to cooking</w:t>
            </w:r>
          </w:p>
          <w:p w14:paraId="7D6F442B" w14:textId="5435F730" w:rsidR="00F36C89" w:rsidRPr="006C05D6" w:rsidRDefault="00F36C89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>(Explanation? Chocolate from bean to bar)</w:t>
            </w:r>
          </w:p>
        </w:tc>
        <w:tc>
          <w:tcPr>
            <w:tcW w:w="658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E625EF" w14:textId="77777777" w:rsidR="00F36C89" w:rsidRPr="006C05D6" w:rsidRDefault="00F36C89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Information:</w:t>
            </w:r>
            <w:r w:rsidRPr="006C05D6">
              <w:rPr>
                <w:rFonts w:asciiTheme="minorHAnsi" w:hAnsiTheme="minorHAnsi" w:cstheme="minorHAnsi"/>
                <w:sz w:val="22"/>
              </w:rPr>
              <w:t xml:space="preserve"> Coventry Cathedral</w:t>
            </w:r>
          </w:p>
          <w:p w14:paraId="254A4699" w14:textId="77777777" w:rsidR="00F36C89" w:rsidRPr="006C05D6" w:rsidRDefault="00F36C89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>Evacuee letter home</w:t>
            </w:r>
          </w:p>
          <w:p w14:paraId="2D833054" w14:textId="77777777" w:rsidR="00F36C89" w:rsidRPr="006C05D6" w:rsidRDefault="00F36C89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proofErr w:type="gramStart"/>
            <w:r w:rsidRPr="006C05D6">
              <w:rPr>
                <w:rFonts w:asciiTheme="minorHAnsi" w:hAnsiTheme="minorHAnsi" w:cstheme="minorHAnsi"/>
                <w:sz w:val="22"/>
              </w:rPr>
              <w:t>Non chronological</w:t>
            </w:r>
            <w:proofErr w:type="gramEnd"/>
            <w:r w:rsidRPr="006C05D6">
              <w:rPr>
                <w:rFonts w:asciiTheme="minorHAnsi" w:hAnsiTheme="minorHAnsi" w:cstheme="minorHAnsi"/>
                <w:sz w:val="22"/>
              </w:rPr>
              <w:t xml:space="preserve"> report: spitfires</w:t>
            </w:r>
          </w:p>
          <w:p w14:paraId="1CE1CAB4" w14:textId="77777777" w:rsidR="00F36C89" w:rsidRPr="006C05D6" w:rsidRDefault="00F36C89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Recount/persuasion:</w:t>
            </w:r>
            <w:r w:rsidRPr="006C05D6">
              <w:rPr>
                <w:rFonts w:asciiTheme="minorHAnsi" w:hAnsiTheme="minorHAnsi" w:cstheme="minorHAnsi"/>
                <w:sz w:val="22"/>
              </w:rPr>
              <w:t xml:space="preserve"> Anne Frank’s diary- </w:t>
            </w:r>
          </w:p>
          <w:p w14:paraId="1D2A1A1C" w14:textId="77777777" w:rsidR="00F36C89" w:rsidRPr="006C05D6" w:rsidRDefault="00F36C89" w:rsidP="0030743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Discussion:</w:t>
            </w:r>
            <w:r w:rsidRPr="006C05D6">
              <w:rPr>
                <w:rFonts w:asciiTheme="minorHAnsi" w:hAnsiTheme="minorHAnsi" w:cstheme="minorHAnsi"/>
                <w:sz w:val="22"/>
              </w:rPr>
              <w:t xml:space="preserve"> text about evacuation</w:t>
            </w:r>
            <w:r w:rsidRPr="006C05D6">
              <w:rPr>
                <w:rFonts w:asciiTheme="minorHAnsi" w:hAnsiTheme="minorHAnsi" w:cstheme="minorHAnsi"/>
                <w:b/>
                <w:bCs/>
                <w:sz w:val="22"/>
              </w:rPr>
              <w:t xml:space="preserve"> </w:t>
            </w:r>
          </w:p>
          <w:p w14:paraId="309721EE" w14:textId="77777777" w:rsidR="00F36C89" w:rsidRPr="006C05D6" w:rsidRDefault="00F36C89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en-GB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7F1ED5" w14:textId="7E2C5344" w:rsidR="00F36C89" w:rsidRPr="006C05D6" w:rsidRDefault="00F36C89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Explanation text: </w:t>
            </w:r>
            <w:r w:rsidRPr="006C05D6">
              <w:rPr>
                <w:rFonts w:asciiTheme="minorHAnsi" w:hAnsiTheme="minorHAnsi" w:cstheme="minorHAnsi"/>
                <w:sz w:val="22"/>
              </w:rPr>
              <w:t>The impact of the</w:t>
            </w: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6C05D6">
              <w:rPr>
                <w:rFonts w:asciiTheme="minorHAnsi" w:hAnsiTheme="minorHAnsi" w:cstheme="minorHAnsi"/>
                <w:sz w:val="22"/>
              </w:rPr>
              <w:t>Industrial Revolution</w:t>
            </w: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 (look at Mot</w:t>
            </w:r>
            <w:r w:rsidR="006A521D" w:rsidRPr="006C05D6">
              <w:rPr>
                <w:rFonts w:asciiTheme="minorHAnsi" w:hAnsiTheme="minorHAnsi" w:cstheme="minorHAnsi"/>
                <w:b/>
                <w:sz w:val="22"/>
              </w:rPr>
              <w:t>h</w:t>
            </w:r>
            <w:r w:rsidRPr="006C05D6">
              <w:rPr>
                <w:rFonts w:asciiTheme="minorHAnsi" w:hAnsiTheme="minorHAnsi" w:cstheme="minorHAnsi"/>
                <w:b/>
                <w:sz w:val="22"/>
              </w:rPr>
              <w:t>: An Evolution Story by Isabel Thomas</w:t>
            </w:r>
            <w:r w:rsidRPr="006C05D6">
              <w:rPr>
                <w:rFonts w:asciiTheme="minorHAnsi" w:hAnsiTheme="minorHAnsi" w:cstheme="minorHAnsi"/>
                <w:b/>
                <w:sz w:val="22"/>
                <w:highlight w:val="yellow"/>
              </w:rPr>
              <w:t>)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FD6820" w14:textId="29F05F27" w:rsidR="00F36C89" w:rsidRPr="006C05D6" w:rsidRDefault="00F36C89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lang w:eastAsia="en-GB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Information text: </w:t>
            </w:r>
            <w:r w:rsidRPr="006C05D6">
              <w:rPr>
                <w:rFonts w:asciiTheme="minorHAnsi" w:hAnsiTheme="minorHAnsi" w:cstheme="minorHAnsi"/>
                <w:sz w:val="22"/>
              </w:rPr>
              <w:t>Shakespeare</w:t>
            </w:r>
          </w:p>
        </w:tc>
      </w:tr>
      <w:tr w:rsidR="0059557E" w14:paraId="59DD8EAC" w14:textId="77777777" w:rsidTr="000A0871">
        <w:trPr>
          <w:trHeight w:val="1416"/>
        </w:trPr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776022" w14:textId="77777777" w:rsidR="0059557E" w:rsidRPr="0030743B" w:rsidRDefault="0059557E" w:rsidP="0059557E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30743B">
              <w:rPr>
                <w:rFonts w:asciiTheme="minorHAnsi" w:hAnsiTheme="minorHAnsi" w:cstheme="minorHAnsi"/>
              </w:rPr>
              <w:t>Poetry Unit</w:t>
            </w:r>
          </w:p>
          <w:p w14:paraId="480B2D70" w14:textId="77777777" w:rsidR="0059557E" w:rsidRPr="0030743B" w:rsidRDefault="0059557E" w:rsidP="0059557E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36"/>
                <w:szCs w:val="28"/>
                <w:lang w:eastAsia="en-GB"/>
              </w:rPr>
            </w:pPr>
          </w:p>
        </w:tc>
        <w:tc>
          <w:tcPr>
            <w:tcW w:w="61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30B61E" w14:textId="77777777" w:rsidR="0059557E" w:rsidRPr="006C05D6" w:rsidRDefault="0059557E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Performance poetry</w:t>
            </w:r>
          </w:p>
          <w:p w14:paraId="6FDB01F8" w14:textId="4654EA8A" w:rsidR="0059557E" w:rsidRPr="006C05D6" w:rsidRDefault="0059557E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>Chocolate Cake Michael Rosen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3858EB" w14:textId="77777777" w:rsidR="0059557E" w:rsidRPr="006C05D6" w:rsidRDefault="0059557E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Cinquain </w:t>
            </w:r>
          </w:p>
          <w:p w14:paraId="5A632802" w14:textId="53B82AC7" w:rsidR="0059557E" w:rsidRPr="006C05D6" w:rsidRDefault="0059557E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en-GB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>Goodbye (The Works KS2 p.191)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4DF46D" w14:textId="77777777" w:rsidR="0059557E" w:rsidRPr="006C05D6" w:rsidRDefault="0059557E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Free Verse</w:t>
            </w:r>
          </w:p>
          <w:p w14:paraId="58A6D529" w14:textId="77777777" w:rsidR="0059557E" w:rsidRPr="006C05D6" w:rsidRDefault="0059557E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>Flanders Fields by John McCrae</w:t>
            </w:r>
          </w:p>
          <w:p w14:paraId="3FE77098" w14:textId="4EB6EB06" w:rsidR="0059557E" w:rsidRPr="006C05D6" w:rsidRDefault="0059557E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 w:val="22"/>
                <w:lang w:eastAsia="en-GB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DE07EB" w14:textId="77777777" w:rsidR="0059557E" w:rsidRPr="006C05D6" w:rsidRDefault="0059557E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 xml:space="preserve">Rhyming </w:t>
            </w:r>
          </w:p>
          <w:p w14:paraId="4D857C62" w14:textId="05835EE1" w:rsidR="0059557E" w:rsidRPr="006C05D6" w:rsidRDefault="0059557E" w:rsidP="0030743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lang w:eastAsia="en-GB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 xml:space="preserve">From a railway Carriage by Robert Louis-Stephenson 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05F284" w14:textId="77777777" w:rsidR="0059557E" w:rsidRPr="006C05D6" w:rsidRDefault="0059557E" w:rsidP="0030743B">
            <w:pPr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  <w:r w:rsidRPr="006C05D6">
              <w:rPr>
                <w:rFonts w:asciiTheme="minorHAnsi" w:hAnsiTheme="minorHAnsi" w:cstheme="minorHAnsi"/>
                <w:b/>
                <w:sz w:val="22"/>
              </w:rPr>
              <w:t>Performance poetry</w:t>
            </w:r>
          </w:p>
          <w:p w14:paraId="263595FC" w14:textId="77777777" w:rsidR="0059557E" w:rsidRPr="006C05D6" w:rsidRDefault="0059557E" w:rsidP="0030743B">
            <w:pPr>
              <w:spacing w:after="0" w:line="240" w:lineRule="auto"/>
              <w:rPr>
                <w:rFonts w:asciiTheme="minorHAnsi" w:hAnsiTheme="minorHAnsi" w:cstheme="minorHAnsi"/>
                <w:sz w:val="22"/>
              </w:rPr>
            </w:pPr>
            <w:r w:rsidRPr="006C05D6">
              <w:rPr>
                <w:rFonts w:asciiTheme="minorHAnsi" w:hAnsiTheme="minorHAnsi" w:cstheme="minorHAnsi"/>
                <w:sz w:val="22"/>
              </w:rPr>
              <w:t>Shakespearean poetry</w:t>
            </w:r>
          </w:p>
          <w:p w14:paraId="2CD74778" w14:textId="31A6227A" w:rsidR="0059557E" w:rsidRPr="006C05D6" w:rsidRDefault="0059557E" w:rsidP="006C05D6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22"/>
                <w:lang w:eastAsia="en-GB"/>
              </w:rPr>
            </w:pPr>
          </w:p>
        </w:tc>
      </w:tr>
    </w:tbl>
    <w:p w14:paraId="05042C66" w14:textId="77777777" w:rsidR="005C41F7" w:rsidRDefault="005C41F7"/>
    <w:sectPr w:rsidR="005C41F7" w:rsidSect="00552A29">
      <w:headerReference w:type="default" r:id="rId10"/>
      <w:pgSz w:w="23811" w:h="16838" w:orient="landscape" w:code="8"/>
      <w:pgMar w:top="720" w:right="720" w:bottom="720" w:left="720" w:header="709" w:footer="709" w:gutter="0"/>
      <w:cols w:space="708"/>
      <w:docGrid w:linePitch="381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335F43D" w16cex:dateUtc="2024-01-11T16:38:00Z"/>
  <w16cex:commentExtensible w16cex:durableId="4958F2D0" w16cex:dateUtc="2024-01-11T16:39:00Z"/>
  <w16cex:commentExtensible w16cex:durableId="18C4F565" w16cex:dateUtc="2024-01-11T16:3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8CC3E" w14:textId="77777777" w:rsidR="0030743B" w:rsidRDefault="0030743B" w:rsidP="00216B8B">
      <w:pPr>
        <w:spacing w:after="0" w:line="240" w:lineRule="auto"/>
      </w:pPr>
      <w:r>
        <w:separator/>
      </w:r>
    </w:p>
  </w:endnote>
  <w:endnote w:type="continuationSeparator" w:id="0">
    <w:p w14:paraId="52183953" w14:textId="77777777" w:rsidR="0030743B" w:rsidRDefault="0030743B" w:rsidP="00216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58E8F0" w14:textId="77777777" w:rsidR="0030743B" w:rsidRDefault="0030743B" w:rsidP="00216B8B">
      <w:pPr>
        <w:spacing w:after="0" w:line="240" w:lineRule="auto"/>
      </w:pPr>
      <w:r>
        <w:separator/>
      </w:r>
    </w:p>
  </w:footnote>
  <w:footnote w:type="continuationSeparator" w:id="0">
    <w:p w14:paraId="69E08A7E" w14:textId="77777777" w:rsidR="0030743B" w:rsidRDefault="0030743B" w:rsidP="00216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EA721" w14:textId="77777777" w:rsidR="0030743B" w:rsidRDefault="0030743B">
    <w:pPr>
      <w:pStyle w:val="Header"/>
    </w:pPr>
    <w:r w:rsidRPr="00216B8B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89A8B9" wp14:editId="541ABBB7">
              <wp:simplePos x="0" y="0"/>
              <wp:positionH relativeFrom="column">
                <wp:posOffset>6137910</wp:posOffset>
              </wp:positionH>
              <wp:positionV relativeFrom="paragraph">
                <wp:posOffset>243840</wp:posOffset>
              </wp:positionV>
              <wp:extent cx="1819910" cy="228600"/>
              <wp:effectExtent l="0" t="0" r="27940" b="1905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991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F6A522" w14:textId="77777777" w:rsidR="0030743B" w:rsidRDefault="0030743B" w:rsidP="00216B8B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Ambition – Community - Equality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89A8B9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483.3pt;margin-top:19.2pt;width:143.3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" strokecolor="black [3213]" strokeweight="1pt">
              <v:textbox>
                <w:txbxContent>
                  <w:p w14:paraId="2AF6A522" w14:textId="77777777" w:rsidR="00BA6ED6" w:rsidRDefault="00BA6ED6" w:rsidP="00216B8B">
                    <w:pPr>
                      <w:jc w:val="center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Ambition – Community - Equality</w:t>
                    </w:r>
                  </w:p>
                </w:txbxContent>
              </v:textbox>
            </v:shape>
          </w:pict>
        </mc:Fallback>
      </mc:AlternateContent>
    </w:r>
    <w:r w:rsidRPr="00216B8B">
      <w:rPr>
        <w:noProof/>
      </w:rPr>
      <w:drawing>
        <wp:anchor distT="0" distB="0" distL="114300" distR="114300" simplePos="0" relativeHeight="251659264" behindDoc="0" locked="0" layoutInCell="1" allowOverlap="1" wp14:anchorId="20A034B9" wp14:editId="3D135D7F">
          <wp:simplePos x="0" y="0"/>
          <wp:positionH relativeFrom="margin">
            <wp:posOffset>6817269</wp:posOffset>
          </wp:positionH>
          <wp:positionV relativeFrom="paragraph">
            <wp:posOffset>-238760</wp:posOffset>
          </wp:positionV>
          <wp:extent cx="443865" cy="468630"/>
          <wp:effectExtent l="0" t="0" r="0" b="7620"/>
          <wp:wrapNone/>
          <wp:docPr id="1" name="Picture 1" descr="C:\Users\anewark\AppData\Local\Microsoft\Windows\INetCache\Content.MSO\7DD4EE4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ewark\AppData\Local\Microsoft\Windows\INetCache\Content.MSO\7DD4EE4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386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DE45AD" w14:textId="77777777" w:rsidR="0030743B" w:rsidRDefault="003074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8B"/>
    <w:rsid w:val="00001206"/>
    <w:rsid w:val="00007B10"/>
    <w:rsid w:val="0002453E"/>
    <w:rsid w:val="000251C1"/>
    <w:rsid w:val="00032A88"/>
    <w:rsid w:val="000474C4"/>
    <w:rsid w:val="00050228"/>
    <w:rsid w:val="00050682"/>
    <w:rsid w:val="000652F5"/>
    <w:rsid w:val="00070322"/>
    <w:rsid w:val="00076704"/>
    <w:rsid w:val="00085332"/>
    <w:rsid w:val="00097B19"/>
    <w:rsid w:val="000A0871"/>
    <w:rsid w:val="000A7858"/>
    <w:rsid w:val="000B1CAA"/>
    <w:rsid w:val="000F45A2"/>
    <w:rsid w:val="000F6C56"/>
    <w:rsid w:val="0010649E"/>
    <w:rsid w:val="0011193D"/>
    <w:rsid w:val="00126603"/>
    <w:rsid w:val="0014701C"/>
    <w:rsid w:val="00153213"/>
    <w:rsid w:val="00154E34"/>
    <w:rsid w:val="00156AD8"/>
    <w:rsid w:val="00157FEB"/>
    <w:rsid w:val="00172058"/>
    <w:rsid w:val="001805C9"/>
    <w:rsid w:val="00182956"/>
    <w:rsid w:val="00195E95"/>
    <w:rsid w:val="001A3586"/>
    <w:rsid w:val="001A6A15"/>
    <w:rsid w:val="001A7CB9"/>
    <w:rsid w:val="001B0A47"/>
    <w:rsid w:val="001C11DD"/>
    <w:rsid w:val="001C3188"/>
    <w:rsid w:val="001C7FEA"/>
    <w:rsid w:val="001E32F6"/>
    <w:rsid w:val="001F3E90"/>
    <w:rsid w:val="00200045"/>
    <w:rsid w:val="00207AD1"/>
    <w:rsid w:val="00211391"/>
    <w:rsid w:val="00213478"/>
    <w:rsid w:val="00216B8B"/>
    <w:rsid w:val="00230BE9"/>
    <w:rsid w:val="00232640"/>
    <w:rsid w:val="00242862"/>
    <w:rsid w:val="00245DFF"/>
    <w:rsid w:val="002461D2"/>
    <w:rsid w:val="00247AC1"/>
    <w:rsid w:val="00287915"/>
    <w:rsid w:val="002A7106"/>
    <w:rsid w:val="002B4F08"/>
    <w:rsid w:val="002B5ABD"/>
    <w:rsid w:val="002B6BBE"/>
    <w:rsid w:val="002C5B0B"/>
    <w:rsid w:val="0030743B"/>
    <w:rsid w:val="003160D8"/>
    <w:rsid w:val="0032489A"/>
    <w:rsid w:val="00334FEB"/>
    <w:rsid w:val="00335070"/>
    <w:rsid w:val="00335440"/>
    <w:rsid w:val="00352991"/>
    <w:rsid w:val="003650EA"/>
    <w:rsid w:val="003825F4"/>
    <w:rsid w:val="003837AF"/>
    <w:rsid w:val="00390B01"/>
    <w:rsid w:val="0039236B"/>
    <w:rsid w:val="00396CAB"/>
    <w:rsid w:val="003B063D"/>
    <w:rsid w:val="003B0A7C"/>
    <w:rsid w:val="003B1A4B"/>
    <w:rsid w:val="003C3982"/>
    <w:rsid w:val="003D1039"/>
    <w:rsid w:val="003E3D65"/>
    <w:rsid w:val="003E4219"/>
    <w:rsid w:val="003E6078"/>
    <w:rsid w:val="0040620A"/>
    <w:rsid w:val="00412542"/>
    <w:rsid w:val="004137A1"/>
    <w:rsid w:val="00421740"/>
    <w:rsid w:val="004332EF"/>
    <w:rsid w:val="004452F0"/>
    <w:rsid w:val="00445329"/>
    <w:rsid w:val="004564EC"/>
    <w:rsid w:val="004622A6"/>
    <w:rsid w:val="00464AB7"/>
    <w:rsid w:val="00466138"/>
    <w:rsid w:val="004671A1"/>
    <w:rsid w:val="00467BC8"/>
    <w:rsid w:val="00472546"/>
    <w:rsid w:val="00476ABC"/>
    <w:rsid w:val="00485A10"/>
    <w:rsid w:val="0049149E"/>
    <w:rsid w:val="0049398B"/>
    <w:rsid w:val="004C67E4"/>
    <w:rsid w:val="004E31C5"/>
    <w:rsid w:val="004F02EA"/>
    <w:rsid w:val="004F2EDF"/>
    <w:rsid w:val="00526AF4"/>
    <w:rsid w:val="00537AD2"/>
    <w:rsid w:val="00543DD9"/>
    <w:rsid w:val="00552A29"/>
    <w:rsid w:val="00557817"/>
    <w:rsid w:val="00563E1F"/>
    <w:rsid w:val="0057314E"/>
    <w:rsid w:val="00574EFC"/>
    <w:rsid w:val="00580DAD"/>
    <w:rsid w:val="00585E1E"/>
    <w:rsid w:val="00594493"/>
    <w:rsid w:val="0059557E"/>
    <w:rsid w:val="005B6547"/>
    <w:rsid w:val="005C41F7"/>
    <w:rsid w:val="005C5E5C"/>
    <w:rsid w:val="005C7E30"/>
    <w:rsid w:val="005D2115"/>
    <w:rsid w:val="005D369A"/>
    <w:rsid w:val="005D3884"/>
    <w:rsid w:val="005E19E9"/>
    <w:rsid w:val="005E5FD1"/>
    <w:rsid w:val="005E781D"/>
    <w:rsid w:val="005F3E12"/>
    <w:rsid w:val="005F6230"/>
    <w:rsid w:val="00604234"/>
    <w:rsid w:val="006154C0"/>
    <w:rsid w:val="006214EB"/>
    <w:rsid w:val="0062748A"/>
    <w:rsid w:val="006408BA"/>
    <w:rsid w:val="00645173"/>
    <w:rsid w:val="00645FAF"/>
    <w:rsid w:val="00650314"/>
    <w:rsid w:val="006506E2"/>
    <w:rsid w:val="00670559"/>
    <w:rsid w:val="0067072D"/>
    <w:rsid w:val="00670DF8"/>
    <w:rsid w:val="00695838"/>
    <w:rsid w:val="006A241F"/>
    <w:rsid w:val="006A521D"/>
    <w:rsid w:val="006B5B31"/>
    <w:rsid w:val="006B72D0"/>
    <w:rsid w:val="006C05D6"/>
    <w:rsid w:val="006E7EDD"/>
    <w:rsid w:val="0070644E"/>
    <w:rsid w:val="0071223E"/>
    <w:rsid w:val="007264CA"/>
    <w:rsid w:val="00732C9D"/>
    <w:rsid w:val="007418ED"/>
    <w:rsid w:val="007635D3"/>
    <w:rsid w:val="0077406C"/>
    <w:rsid w:val="00780AFD"/>
    <w:rsid w:val="0078772D"/>
    <w:rsid w:val="007927C4"/>
    <w:rsid w:val="007B5E31"/>
    <w:rsid w:val="007B7061"/>
    <w:rsid w:val="007E5F8D"/>
    <w:rsid w:val="007F6332"/>
    <w:rsid w:val="00800445"/>
    <w:rsid w:val="00800F95"/>
    <w:rsid w:val="00803A69"/>
    <w:rsid w:val="00806075"/>
    <w:rsid w:val="00822CAA"/>
    <w:rsid w:val="0082594C"/>
    <w:rsid w:val="00837D34"/>
    <w:rsid w:val="00842E89"/>
    <w:rsid w:val="00864062"/>
    <w:rsid w:val="00865040"/>
    <w:rsid w:val="0086671E"/>
    <w:rsid w:val="00877D9C"/>
    <w:rsid w:val="0089760C"/>
    <w:rsid w:val="00897D8D"/>
    <w:rsid w:val="008A4D28"/>
    <w:rsid w:val="008B2A27"/>
    <w:rsid w:val="008B36D5"/>
    <w:rsid w:val="008B7C39"/>
    <w:rsid w:val="008C58A9"/>
    <w:rsid w:val="008D450C"/>
    <w:rsid w:val="008E1A14"/>
    <w:rsid w:val="008E50B1"/>
    <w:rsid w:val="008F4508"/>
    <w:rsid w:val="00902C77"/>
    <w:rsid w:val="009073C2"/>
    <w:rsid w:val="00922D01"/>
    <w:rsid w:val="0093278A"/>
    <w:rsid w:val="009414F4"/>
    <w:rsid w:val="009450B2"/>
    <w:rsid w:val="00962488"/>
    <w:rsid w:val="00964A58"/>
    <w:rsid w:val="0097148C"/>
    <w:rsid w:val="00971BB2"/>
    <w:rsid w:val="00972284"/>
    <w:rsid w:val="0098044B"/>
    <w:rsid w:val="0098483B"/>
    <w:rsid w:val="009A0C58"/>
    <w:rsid w:val="009C3798"/>
    <w:rsid w:val="009C5565"/>
    <w:rsid w:val="009D0976"/>
    <w:rsid w:val="009D6429"/>
    <w:rsid w:val="009F2467"/>
    <w:rsid w:val="009F2893"/>
    <w:rsid w:val="009F4FBC"/>
    <w:rsid w:val="009F5A00"/>
    <w:rsid w:val="00A02432"/>
    <w:rsid w:val="00A07C61"/>
    <w:rsid w:val="00A30D85"/>
    <w:rsid w:val="00A3424C"/>
    <w:rsid w:val="00A35472"/>
    <w:rsid w:val="00A4004C"/>
    <w:rsid w:val="00A44BEA"/>
    <w:rsid w:val="00A55F37"/>
    <w:rsid w:val="00A60E5D"/>
    <w:rsid w:val="00A7251F"/>
    <w:rsid w:val="00A76CFC"/>
    <w:rsid w:val="00A80F59"/>
    <w:rsid w:val="00A84B8D"/>
    <w:rsid w:val="00A85B33"/>
    <w:rsid w:val="00A906F9"/>
    <w:rsid w:val="00A971F1"/>
    <w:rsid w:val="00AA4E3E"/>
    <w:rsid w:val="00AC4FC2"/>
    <w:rsid w:val="00AD4C8C"/>
    <w:rsid w:val="00AE1D0C"/>
    <w:rsid w:val="00AF0C23"/>
    <w:rsid w:val="00B0140F"/>
    <w:rsid w:val="00B10961"/>
    <w:rsid w:val="00B14119"/>
    <w:rsid w:val="00B341BB"/>
    <w:rsid w:val="00B3463C"/>
    <w:rsid w:val="00B519D1"/>
    <w:rsid w:val="00B54276"/>
    <w:rsid w:val="00B66E61"/>
    <w:rsid w:val="00B708B3"/>
    <w:rsid w:val="00B70E85"/>
    <w:rsid w:val="00B71712"/>
    <w:rsid w:val="00B874DE"/>
    <w:rsid w:val="00B928D8"/>
    <w:rsid w:val="00BA6ED6"/>
    <w:rsid w:val="00BC1ABF"/>
    <w:rsid w:val="00BD011E"/>
    <w:rsid w:val="00BD33AB"/>
    <w:rsid w:val="00BE168C"/>
    <w:rsid w:val="00BE1E96"/>
    <w:rsid w:val="00C05B66"/>
    <w:rsid w:val="00C1418A"/>
    <w:rsid w:val="00C20BEA"/>
    <w:rsid w:val="00C448EE"/>
    <w:rsid w:val="00C5402D"/>
    <w:rsid w:val="00C610D6"/>
    <w:rsid w:val="00C76691"/>
    <w:rsid w:val="00C81B67"/>
    <w:rsid w:val="00C841EB"/>
    <w:rsid w:val="00C963E7"/>
    <w:rsid w:val="00CA0085"/>
    <w:rsid w:val="00CA0DF3"/>
    <w:rsid w:val="00CA79BF"/>
    <w:rsid w:val="00CC4733"/>
    <w:rsid w:val="00CC5910"/>
    <w:rsid w:val="00CD4C4A"/>
    <w:rsid w:val="00CF310E"/>
    <w:rsid w:val="00D00BC6"/>
    <w:rsid w:val="00D02C6F"/>
    <w:rsid w:val="00D12D66"/>
    <w:rsid w:val="00D214F8"/>
    <w:rsid w:val="00D23EF0"/>
    <w:rsid w:val="00D356DD"/>
    <w:rsid w:val="00D53B67"/>
    <w:rsid w:val="00D62773"/>
    <w:rsid w:val="00D8180B"/>
    <w:rsid w:val="00D830CC"/>
    <w:rsid w:val="00DA1619"/>
    <w:rsid w:val="00DA55A2"/>
    <w:rsid w:val="00DA6093"/>
    <w:rsid w:val="00DB2407"/>
    <w:rsid w:val="00DE0E49"/>
    <w:rsid w:val="00E15B8F"/>
    <w:rsid w:val="00E205BF"/>
    <w:rsid w:val="00E279C9"/>
    <w:rsid w:val="00E37C0C"/>
    <w:rsid w:val="00E54A67"/>
    <w:rsid w:val="00E6506B"/>
    <w:rsid w:val="00E74E81"/>
    <w:rsid w:val="00E90270"/>
    <w:rsid w:val="00E94AE2"/>
    <w:rsid w:val="00E96D03"/>
    <w:rsid w:val="00EA7A1F"/>
    <w:rsid w:val="00EB5D13"/>
    <w:rsid w:val="00EC3083"/>
    <w:rsid w:val="00EF28A4"/>
    <w:rsid w:val="00F26C1A"/>
    <w:rsid w:val="00F33341"/>
    <w:rsid w:val="00F36C89"/>
    <w:rsid w:val="00F45929"/>
    <w:rsid w:val="00F46872"/>
    <w:rsid w:val="00F5337A"/>
    <w:rsid w:val="00F544AF"/>
    <w:rsid w:val="00F61343"/>
    <w:rsid w:val="00F6255B"/>
    <w:rsid w:val="00F74BFD"/>
    <w:rsid w:val="00F75EEA"/>
    <w:rsid w:val="00F96143"/>
    <w:rsid w:val="00F961B7"/>
    <w:rsid w:val="00FA3782"/>
    <w:rsid w:val="00FB0D54"/>
    <w:rsid w:val="00FC1F6E"/>
    <w:rsid w:val="00FC37C8"/>
    <w:rsid w:val="00FC603E"/>
    <w:rsid w:val="00FC651D"/>
    <w:rsid w:val="00FD222C"/>
    <w:rsid w:val="00FE7C06"/>
    <w:rsid w:val="00FF0409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EDC05"/>
  <w15:chartTrackingRefBased/>
  <w15:docId w15:val="{42D05709-D159-49A6-9FD3-7972AEEF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6B8B"/>
    <w:pPr>
      <w:spacing w:line="256" w:lineRule="auto"/>
    </w:pPr>
    <w:rPr>
      <w:rFonts w:ascii="XCCW Joined 19a" w:hAnsi="XCCW Joined 19a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6B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B8B"/>
    <w:rPr>
      <w:rFonts w:ascii="XCCW Joined 19a" w:hAnsi="XCCW Joined 19a"/>
      <w:sz w:val="28"/>
    </w:rPr>
  </w:style>
  <w:style w:type="paragraph" w:styleId="Footer">
    <w:name w:val="footer"/>
    <w:basedOn w:val="Normal"/>
    <w:link w:val="FooterChar"/>
    <w:uiPriority w:val="99"/>
    <w:unhideWhenUsed/>
    <w:rsid w:val="00216B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B8B"/>
    <w:rPr>
      <w:rFonts w:ascii="XCCW Joined 19a" w:hAnsi="XCCW Joined 19a"/>
      <w:sz w:val="28"/>
    </w:rPr>
  </w:style>
  <w:style w:type="paragraph" w:styleId="NoSpacing">
    <w:name w:val="No Spacing"/>
    <w:uiPriority w:val="1"/>
    <w:qFormat/>
    <w:rsid w:val="0007032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976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76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760C"/>
    <w:rPr>
      <w:rFonts w:ascii="XCCW Joined 19a" w:hAnsi="XCCW Joined 19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76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760C"/>
    <w:rPr>
      <w:rFonts w:ascii="XCCW Joined 19a" w:hAnsi="XCCW Joined 19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11391"/>
    <w:pPr>
      <w:spacing w:after="0" w:line="240" w:lineRule="auto"/>
    </w:pPr>
    <w:rPr>
      <w:rFonts w:ascii="XCCW Joined 19a" w:hAnsi="XCCW Joined 19a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CB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7B70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5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2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2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9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0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95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24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9061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6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900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9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8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9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2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3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18761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882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pendent.co.uk/news/science/archaeology/the-ancient-boyracers-discovery-of-iron-age-chariot-proves-our-ancestors-loved-a-sunday-drive-or-two-9794436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ireoflondon.org.uk/gam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3kZD6rlSLUw" TargetMode="Externa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46E6D-57E0-4799-B43B-2AC6102DD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2624</Words>
  <Characters>14958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NEWARK (elmsfarm)</dc:creator>
  <cp:keywords/>
  <dc:description/>
  <cp:lastModifiedBy>K DAVIES (elmsfarm)</cp:lastModifiedBy>
  <cp:revision>3</cp:revision>
  <cp:lastPrinted>2024-09-12T06:56:00Z</cp:lastPrinted>
  <dcterms:created xsi:type="dcterms:W3CDTF">2024-10-07T10:32:00Z</dcterms:created>
  <dcterms:modified xsi:type="dcterms:W3CDTF">2024-10-07T10:43:00Z</dcterms:modified>
</cp:coreProperties>
</file>